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3660" w14:textId="77777777" w:rsidR="006506CB" w:rsidRDefault="006506CB" w:rsidP="00650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28DD5D8" w14:textId="77777777" w:rsidR="00113775" w:rsidRPr="00113775" w:rsidRDefault="00113775" w:rsidP="00650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775">
        <w:rPr>
          <w:rFonts w:ascii="Times New Roman" w:hAnsi="Times New Roman" w:cs="Times New Roman"/>
          <w:b/>
          <w:sz w:val="28"/>
          <w:szCs w:val="28"/>
        </w:rPr>
        <w:t>Каталог координат характерных точек границ публичного сервитута</w:t>
      </w:r>
    </w:p>
    <w:p w14:paraId="7651988E" w14:textId="77777777" w:rsidR="00113775" w:rsidRDefault="00113775" w:rsidP="0065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67EAA" w14:textId="461C06C8" w:rsidR="00113775" w:rsidRDefault="00113775" w:rsidP="0065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публичного сервитута: </w:t>
      </w:r>
      <w:r w:rsidR="008C1F79">
        <w:rPr>
          <w:rFonts w:ascii="Times New Roman" w:hAnsi="Times New Roman" w:cs="Times New Roman"/>
          <w:sz w:val="28"/>
          <w:szCs w:val="28"/>
        </w:rPr>
        <w:t>2173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18461BFF" w14:textId="77777777" w:rsidR="006506CB" w:rsidRDefault="006506CB" w:rsidP="0065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6CB">
        <w:rPr>
          <w:rFonts w:ascii="Times New Roman" w:hAnsi="Times New Roman" w:cs="Times New Roman"/>
          <w:sz w:val="28"/>
          <w:szCs w:val="28"/>
        </w:rPr>
        <w:t>Система координат</w:t>
      </w:r>
      <w:r w:rsidR="00113775">
        <w:rPr>
          <w:rFonts w:ascii="Times New Roman" w:hAnsi="Times New Roman" w:cs="Times New Roman"/>
          <w:sz w:val="28"/>
          <w:szCs w:val="28"/>
        </w:rPr>
        <w:t>:</w:t>
      </w:r>
      <w:r w:rsidRPr="006506CB">
        <w:rPr>
          <w:rFonts w:ascii="Times New Roman" w:hAnsi="Times New Roman" w:cs="Times New Roman"/>
          <w:sz w:val="28"/>
          <w:szCs w:val="28"/>
        </w:rPr>
        <w:t xml:space="preserve"> СК-1964</w:t>
      </w:r>
    </w:p>
    <w:p w14:paraId="54ACD01D" w14:textId="77777777" w:rsidR="006506CB" w:rsidRDefault="006506CB" w:rsidP="0065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33453" w14:textId="77777777" w:rsidR="006506CB" w:rsidRPr="006506CB" w:rsidRDefault="006506CB" w:rsidP="006506CB">
      <w:pPr>
        <w:spacing w:after="0" w:line="240" w:lineRule="auto"/>
        <w:rPr>
          <w:rFonts w:eastAsiaTheme="minorEastAsia"/>
          <w:sz w:val="2"/>
          <w:lang w:eastAsia="ru-RU"/>
        </w:rPr>
      </w:pPr>
    </w:p>
    <w:tbl>
      <w:tblPr>
        <w:tblW w:w="4660" w:type="dxa"/>
        <w:tblLook w:val="04A0" w:firstRow="1" w:lastRow="0" w:firstColumn="1" w:lastColumn="0" w:noHBand="0" w:noVBand="1"/>
      </w:tblPr>
      <w:tblGrid>
        <w:gridCol w:w="1580"/>
        <w:gridCol w:w="1620"/>
        <w:gridCol w:w="1460"/>
      </w:tblGrid>
      <w:tr w:rsidR="008C1F79" w:rsidRPr="008C1F79" w14:paraId="3A7D327C" w14:textId="77777777" w:rsidTr="008C1F79">
        <w:trPr>
          <w:trHeight w:val="1356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227A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Обозначение характерных точек границ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8AE8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Координаты, м</w:t>
            </w:r>
          </w:p>
        </w:tc>
      </w:tr>
      <w:tr w:rsidR="008C1F79" w:rsidRPr="008C1F79" w14:paraId="6736C8C5" w14:textId="77777777" w:rsidTr="008C1F79">
        <w:trPr>
          <w:trHeight w:val="300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6A206" w14:textId="77777777" w:rsidR="008C1F79" w:rsidRPr="008C1F79" w:rsidRDefault="008C1F79" w:rsidP="008C1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82BE5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DA4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</w:t>
            </w:r>
          </w:p>
        </w:tc>
      </w:tr>
      <w:tr w:rsidR="008C1F79" w:rsidRPr="008C1F79" w14:paraId="25A12DB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180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15B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82839,06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F94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121868,28</w:t>
            </w:r>
          </w:p>
        </w:tc>
      </w:tr>
      <w:tr w:rsidR="008C1F79" w:rsidRPr="008C1F79" w14:paraId="4F93FD7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D6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7F4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82799,30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9D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121878,34</w:t>
            </w:r>
          </w:p>
        </w:tc>
      </w:tr>
      <w:tr w:rsidR="008C1F79" w:rsidRPr="008C1F79" w14:paraId="675D744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8E3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070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82800,24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A91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121883,67</w:t>
            </w:r>
          </w:p>
        </w:tc>
      </w:tr>
      <w:tr w:rsidR="008C1F79" w:rsidRPr="008C1F79" w14:paraId="18911F8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A5F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4E0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0C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121873,52</w:t>
            </w:r>
          </w:p>
        </w:tc>
      </w:tr>
      <w:tr w:rsidR="008C1F79" w:rsidRPr="008C1F79" w14:paraId="4D6E3BA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3D8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784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CDC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121873,40</w:t>
            </w:r>
          </w:p>
        </w:tc>
      </w:tr>
      <w:tr w:rsidR="008C1F79" w:rsidRPr="008C1F79" w14:paraId="62F75C0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DA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4A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06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121873,23</w:t>
            </w:r>
          </w:p>
        </w:tc>
      </w:tr>
      <w:tr w:rsidR="008C1F79" w:rsidRPr="008C1F79" w14:paraId="7AAA5D5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C0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46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82842,28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7A5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121873,08</w:t>
            </w:r>
          </w:p>
        </w:tc>
      </w:tr>
      <w:tr w:rsidR="008C1F79" w:rsidRPr="008C1F79" w14:paraId="1D9D54B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896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1FB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82842,98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677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121872,93</w:t>
            </w:r>
          </w:p>
        </w:tc>
      </w:tr>
      <w:tr w:rsidR="008C1F79" w:rsidRPr="008C1F79" w14:paraId="4EAF63C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F7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29E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82843,69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515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121872,79</w:t>
            </w:r>
          </w:p>
        </w:tc>
      </w:tr>
      <w:tr w:rsidR="008C1F79" w:rsidRPr="008C1F79" w14:paraId="1D3592D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BBD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FC9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82844,39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36F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121872,66</w:t>
            </w:r>
          </w:p>
        </w:tc>
      </w:tr>
      <w:tr w:rsidR="008C1F79" w:rsidRPr="008C1F79" w14:paraId="00C4672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FB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FB0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82845,10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59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121872,54</w:t>
            </w:r>
          </w:p>
        </w:tc>
      </w:tr>
      <w:tr w:rsidR="008C1F79" w:rsidRPr="008C1F79" w14:paraId="5EC49E2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BA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B1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82845,81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EAB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121872,42</w:t>
            </w:r>
          </w:p>
        </w:tc>
      </w:tr>
      <w:tr w:rsidR="008C1F79" w:rsidRPr="008C1F79" w14:paraId="4C7CD3E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FF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B0F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82846,52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258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121872,31</w:t>
            </w:r>
          </w:p>
        </w:tc>
      </w:tr>
      <w:tr w:rsidR="008C1F79" w:rsidRPr="008C1F79" w14:paraId="7D2D111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5A2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1D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82847,23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8C3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121872,21</w:t>
            </w:r>
          </w:p>
        </w:tc>
      </w:tr>
      <w:tr w:rsidR="008C1F79" w:rsidRPr="008C1F79" w14:paraId="1A51AB5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C4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7C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82847,94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76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121872,12</w:t>
            </w:r>
          </w:p>
        </w:tc>
      </w:tr>
      <w:tr w:rsidR="008C1F79" w:rsidRPr="008C1F79" w14:paraId="5A5D6C9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9D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34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82848,65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ED8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121872,04</w:t>
            </w:r>
          </w:p>
        </w:tc>
      </w:tr>
      <w:tr w:rsidR="008C1F79" w:rsidRPr="008C1F79" w14:paraId="5BF32E3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D66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3F6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82849,36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65E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121871,96</w:t>
            </w:r>
          </w:p>
        </w:tc>
      </w:tr>
      <w:tr w:rsidR="008C1F79" w:rsidRPr="008C1F79" w14:paraId="0352612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1C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94D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82850,08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F15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121871,89</w:t>
            </w:r>
          </w:p>
        </w:tc>
      </w:tr>
      <w:tr w:rsidR="008C1F79" w:rsidRPr="008C1F79" w14:paraId="37B2C70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318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7E9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82850,79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155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121871,83</w:t>
            </w:r>
          </w:p>
        </w:tc>
      </w:tr>
      <w:tr w:rsidR="008C1F79" w:rsidRPr="008C1F79" w14:paraId="1BFAFE1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D82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38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82851,51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AD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121871,78</w:t>
            </w:r>
          </w:p>
        </w:tc>
      </w:tr>
      <w:tr w:rsidR="008C1F79" w:rsidRPr="008C1F79" w14:paraId="3AA82FA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A90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EC4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82877,65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046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121870,09</w:t>
            </w:r>
          </w:p>
        </w:tc>
      </w:tr>
      <w:tr w:rsidR="008C1F79" w:rsidRPr="008C1F79" w14:paraId="7206582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931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1A5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82940,92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5EA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121866,01</w:t>
            </w:r>
          </w:p>
        </w:tc>
      </w:tr>
      <w:tr w:rsidR="008C1F79" w:rsidRPr="008C1F79" w14:paraId="1DF5CCE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AD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7F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693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121865,66</w:t>
            </w:r>
          </w:p>
        </w:tc>
      </w:tr>
      <w:tr w:rsidR="008C1F79" w:rsidRPr="008C1F79" w14:paraId="3E753EB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BD4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C3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F19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121865,65</w:t>
            </w:r>
          </w:p>
        </w:tc>
      </w:tr>
      <w:tr w:rsidR="008C1F79" w:rsidRPr="008C1F79" w14:paraId="456B61B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10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01C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EB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121865,63</w:t>
            </w:r>
          </w:p>
        </w:tc>
      </w:tr>
      <w:tr w:rsidR="008C1F79" w:rsidRPr="008C1F79" w14:paraId="60B5EE2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AD6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29C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A8C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121865,60</w:t>
            </w:r>
          </w:p>
        </w:tc>
      </w:tr>
      <w:tr w:rsidR="008C1F79" w:rsidRPr="008C1F79" w14:paraId="10BADFE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500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A15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52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121865,57</w:t>
            </w:r>
          </w:p>
        </w:tc>
      </w:tr>
      <w:tr w:rsidR="008C1F79" w:rsidRPr="008C1F79" w14:paraId="54F328A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05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C6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36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121865,53</w:t>
            </w:r>
          </w:p>
        </w:tc>
      </w:tr>
      <w:tr w:rsidR="008C1F79" w:rsidRPr="008C1F79" w14:paraId="7CABA0B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783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B9B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71F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121865,47</w:t>
            </w:r>
          </w:p>
        </w:tc>
      </w:tr>
      <w:tr w:rsidR="008C1F79" w:rsidRPr="008C1F79" w14:paraId="572221D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9A5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0FC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5D3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121865,42</w:t>
            </w:r>
          </w:p>
        </w:tc>
      </w:tr>
      <w:tr w:rsidR="008C1F79" w:rsidRPr="008C1F79" w14:paraId="1B7468E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FF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1F5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D4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121865,35</w:t>
            </w:r>
          </w:p>
        </w:tc>
      </w:tr>
      <w:tr w:rsidR="008C1F79" w:rsidRPr="008C1F79" w14:paraId="4100DE6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F2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327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2F3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121865,28</w:t>
            </w:r>
          </w:p>
        </w:tc>
      </w:tr>
      <w:tr w:rsidR="008C1F79" w:rsidRPr="008C1F79" w14:paraId="34E8A5C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8FD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4D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92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121865,20</w:t>
            </w:r>
          </w:p>
        </w:tc>
      </w:tr>
      <w:tr w:rsidR="008C1F79" w:rsidRPr="008C1F79" w14:paraId="0AC648B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3C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393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81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121865,11</w:t>
            </w:r>
          </w:p>
        </w:tc>
      </w:tr>
      <w:tr w:rsidR="008C1F79" w:rsidRPr="008C1F79" w14:paraId="6B6A70F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384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8EB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7A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121865,02</w:t>
            </w:r>
          </w:p>
        </w:tc>
      </w:tr>
      <w:tr w:rsidR="008C1F79" w:rsidRPr="008C1F79" w14:paraId="50487CB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16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99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82948,08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668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121864,92</w:t>
            </w:r>
          </w:p>
        </w:tc>
      </w:tr>
      <w:tr w:rsidR="008C1F79" w:rsidRPr="008C1F79" w14:paraId="39D26AA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8EB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BD3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82948,21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1D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121864,81</w:t>
            </w:r>
          </w:p>
        </w:tc>
      </w:tr>
      <w:tr w:rsidR="008C1F79" w:rsidRPr="008C1F79" w14:paraId="6281AC2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95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098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82948,34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AEB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121864,70</w:t>
            </w:r>
          </w:p>
        </w:tc>
      </w:tr>
      <w:tr w:rsidR="008C1F79" w:rsidRPr="008C1F79" w14:paraId="1E3234E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3B0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FDE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82948,46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1F6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121864,58</w:t>
            </w:r>
          </w:p>
        </w:tc>
      </w:tr>
      <w:tr w:rsidR="008C1F79" w:rsidRPr="008C1F79" w14:paraId="57BC1A3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0E8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7E9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82952,29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C15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121860,53</w:t>
            </w:r>
          </w:p>
        </w:tc>
      </w:tr>
      <w:tr w:rsidR="008C1F79" w:rsidRPr="008C1F79" w14:paraId="335644D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94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F66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8E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121760,46</w:t>
            </w:r>
          </w:p>
        </w:tc>
      </w:tr>
      <w:tr w:rsidR="008C1F79" w:rsidRPr="008C1F79" w14:paraId="16C7C37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F3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18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A40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121750,21</w:t>
            </w:r>
          </w:p>
        </w:tc>
      </w:tr>
      <w:tr w:rsidR="008C1F79" w:rsidRPr="008C1F79" w14:paraId="784A935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9B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AD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2A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121749,84</w:t>
            </w:r>
          </w:p>
        </w:tc>
      </w:tr>
      <w:tr w:rsidR="008C1F79" w:rsidRPr="008C1F79" w14:paraId="7885B80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16D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425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EB7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121749,73</w:t>
            </w:r>
          </w:p>
        </w:tc>
      </w:tr>
      <w:tr w:rsidR="008C1F79" w:rsidRPr="008C1F79" w14:paraId="13F6119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AEA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08A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A8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121749,60</w:t>
            </w:r>
          </w:p>
        </w:tc>
      </w:tr>
      <w:tr w:rsidR="008C1F79" w:rsidRPr="008C1F79" w14:paraId="1E0DCE2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CB7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05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F4F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121749,47</w:t>
            </w:r>
          </w:p>
        </w:tc>
      </w:tr>
      <w:tr w:rsidR="008C1F79" w:rsidRPr="008C1F79" w14:paraId="3D24F03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4B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AE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6C9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121749,33</w:t>
            </w:r>
          </w:p>
        </w:tc>
      </w:tr>
      <w:tr w:rsidR="008C1F79" w:rsidRPr="008C1F79" w14:paraId="018B838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12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B04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F3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121749,19</w:t>
            </w:r>
          </w:p>
        </w:tc>
      </w:tr>
      <w:tr w:rsidR="008C1F79" w:rsidRPr="008C1F79" w14:paraId="2F3CC82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7C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26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CA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121749,04</w:t>
            </w:r>
          </w:p>
        </w:tc>
      </w:tr>
      <w:tr w:rsidR="008C1F79" w:rsidRPr="008C1F79" w14:paraId="4C13E56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AB8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1D9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571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121748,89</w:t>
            </w:r>
          </w:p>
        </w:tc>
      </w:tr>
      <w:tr w:rsidR="008C1F79" w:rsidRPr="008C1F79" w14:paraId="4EC4FBA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3D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0FC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4AB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121748,73</w:t>
            </w:r>
          </w:p>
        </w:tc>
      </w:tr>
      <w:tr w:rsidR="008C1F79" w:rsidRPr="008C1F79" w14:paraId="3A9FDFA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70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184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66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121748,58</w:t>
            </w:r>
          </w:p>
        </w:tc>
      </w:tr>
      <w:tr w:rsidR="008C1F79" w:rsidRPr="008C1F79" w14:paraId="6825833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67D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1F8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A2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121748,41</w:t>
            </w:r>
          </w:p>
        </w:tc>
      </w:tr>
      <w:tr w:rsidR="008C1F79" w:rsidRPr="008C1F79" w14:paraId="6F29F24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0F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992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70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121748,25</w:t>
            </w:r>
          </w:p>
        </w:tc>
      </w:tr>
      <w:tr w:rsidR="008C1F79" w:rsidRPr="008C1F79" w14:paraId="0103F7B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40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27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304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121748,09</w:t>
            </w:r>
          </w:p>
        </w:tc>
      </w:tr>
      <w:tr w:rsidR="008C1F79" w:rsidRPr="008C1F79" w14:paraId="3132F16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1A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0DC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ABA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121747,92</w:t>
            </w:r>
          </w:p>
        </w:tc>
      </w:tr>
      <w:tr w:rsidR="008C1F79" w:rsidRPr="008C1F79" w14:paraId="5D4EE0F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CE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5B0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17A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121747,75</w:t>
            </w:r>
          </w:p>
        </w:tc>
      </w:tr>
      <w:tr w:rsidR="008C1F79" w:rsidRPr="008C1F79" w14:paraId="53A5C09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9E5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8E8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B4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121747,58</w:t>
            </w:r>
          </w:p>
        </w:tc>
      </w:tr>
      <w:tr w:rsidR="008C1F79" w:rsidRPr="008C1F79" w14:paraId="2DE3E2C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95C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CCF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A3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121747,41</w:t>
            </w:r>
          </w:p>
        </w:tc>
      </w:tr>
      <w:tr w:rsidR="008C1F79" w:rsidRPr="008C1F79" w14:paraId="3D2E304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2CD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C6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4FA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121747,24</w:t>
            </w:r>
          </w:p>
        </w:tc>
      </w:tr>
      <w:tr w:rsidR="008C1F79" w:rsidRPr="008C1F79" w14:paraId="748301C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255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AB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55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121747,07</w:t>
            </w:r>
          </w:p>
        </w:tc>
      </w:tr>
      <w:tr w:rsidR="008C1F79" w:rsidRPr="008C1F79" w14:paraId="560EEE0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BC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533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3F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121746,90</w:t>
            </w:r>
          </w:p>
        </w:tc>
      </w:tr>
      <w:tr w:rsidR="008C1F79" w:rsidRPr="008C1F79" w14:paraId="036F410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1E1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38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B4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121746,73</w:t>
            </w:r>
          </w:p>
        </w:tc>
      </w:tr>
      <w:tr w:rsidR="008C1F79" w:rsidRPr="008C1F79" w14:paraId="0D7DAC5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0D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44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ED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121746,56</w:t>
            </w:r>
          </w:p>
        </w:tc>
      </w:tr>
      <w:tr w:rsidR="008C1F79" w:rsidRPr="008C1F79" w14:paraId="664C9C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9C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E1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48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121746,40</w:t>
            </w:r>
          </w:p>
        </w:tc>
      </w:tr>
      <w:tr w:rsidR="008C1F79" w:rsidRPr="008C1F79" w14:paraId="10F2A68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B24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78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375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121746,23</w:t>
            </w:r>
          </w:p>
        </w:tc>
      </w:tr>
      <w:tr w:rsidR="008C1F79" w:rsidRPr="008C1F79" w14:paraId="14A82E8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2D9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CB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83062,25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EC8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121746,07</w:t>
            </w:r>
          </w:p>
        </w:tc>
      </w:tr>
      <w:tr w:rsidR="008C1F79" w:rsidRPr="008C1F79" w14:paraId="2AB1852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A46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4E0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83061,38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1C0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121744,13</w:t>
            </w:r>
          </w:p>
        </w:tc>
      </w:tr>
      <w:tr w:rsidR="008C1F79" w:rsidRPr="008C1F79" w14:paraId="0008EC3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9F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A1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99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121708,43</w:t>
            </w:r>
          </w:p>
        </w:tc>
      </w:tr>
      <w:tr w:rsidR="008C1F79" w:rsidRPr="008C1F79" w14:paraId="6E43D2D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2AF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FA8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035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121707,43</w:t>
            </w:r>
          </w:p>
        </w:tc>
      </w:tr>
      <w:tr w:rsidR="008C1F79" w:rsidRPr="008C1F79" w14:paraId="3882C18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D74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A6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B8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121707,37</w:t>
            </w:r>
          </w:p>
        </w:tc>
      </w:tr>
      <w:tr w:rsidR="008C1F79" w:rsidRPr="008C1F79" w14:paraId="04AFAD1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ACE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425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5D6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121707,21</w:t>
            </w:r>
          </w:p>
        </w:tc>
      </w:tr>
      <w:tr w:rsidR="008C1F79" w:rsidRPr="008C1F79" w14:paraId="707C086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AE3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344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352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121707,06</w:t>
            </w:r>
          </w:p>
        </w:tc>
      </w:tr>
      <w:tr w:rsidR="008C1F79" w:rsidRPr="008C1F79" w14:paraId="4D3C1C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806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20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24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121706,91</w:t>
            </w:r>
          </w:p>
        </w:tc>
      </w:tr>
      <w:tr w:rsidR="008C1F79" w:rsidRPr="008C1F79" w14:paraId="35CF531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25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EF7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54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121706,76</w:t>
            </w:r>
          </w:p>
        </w:tc>
      </w:tr>
      <w:tr w:rsidR="008C1F79" w:rsidRPr="008C1F79" w14:paraId="1C2ED92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742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4F0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E5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121706,62</w:t>
            </w:r>
          </w:p>
        </w:tc>
      </w:tr>
      <w:tr w:rsidR="008C1F79" w:rsidRPr="008C1F79" w14:paraId="5833157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70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B7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D94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121706,48</w:t>
            </w:r>
          </w:p>
        </w:tc>
      </w:tr>
      <w:tr w:rsidR="008C1F79" w:rsidRPr="008C1F79" w14:paraId="07744A5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92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7BC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F7F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121706,34</w:t>
            </w:r>
          </w:p>
        </w:tc>
      </w:tr>
      <w:tr w:rsidR="008C1F79" w:rsidRPr="008C1F79" w14:paraId="23394EA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F1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4BA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32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121706,21</w:t>
            </w:r>
          </w:p>
        </w:tc>
      </w:tr>
      <w:tr w:rsidR="008C1F79" w:rsidRPr="008C1F79" w14:paraId="5D02C3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91D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ED4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8BA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121706,09</w:t>
            </w:r>
          </w:p>
        </w:tc>
      </w:tr>
      <w:tr w:rsidR="008C1F79" w:rsidRPr="008C1F79" w14:paraId="49E7769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A3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85C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C36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121705,97</w:t>
            </w:r>
          </w:p>
        </w:tc>
      </w:tr>
      <w:tr w:rsidR="008C1F79" w:rsidRPr="008C1F79" w14:paraId="3213078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E6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81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DB5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121705,86</w:t>
            </w:r>
          </w:p>
        </w:tc>
      </w:tr>
      <w:tr w:rsidR="008C1F79" w:rsidRPr="008C1F79" w14:paraId="19F0184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69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506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76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121705,76</w:t>
            </w:r>
          </w:p>
        </w:tc>
      </w:tr>
      <w:tr w:rsidR="008C1F79" w:rsidRPr="008C1F79" w14:paraId="2543D3F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8C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22D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25B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121705,66</w:t>
            </w:r>
          </w:p>
        </w:tc>
      </w:tr>
      <w:tr w:rsidR="008C1F79" w:rsidRPr="008C1F79" w14:paraId="6837811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5ED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0DF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590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121705,56</w:t>
            </w:r>
          </w:p>
        </w:tc>
      </w:tr>
      <w:tr w:rsidR="008C1F79" w:rsidRPr="008C1F79" w14:paraId="4575C86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F1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3AA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1C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121705,48</w:t>
            </w:r>
          </w:p>
        </w:tc>
      </w:tr>
      <w:tr w:rsidR="008C1F79" w:rsidRPr="008C1F79" w14:paraId="58753FA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2D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74D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0B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121705,40</w:t>
            </w:r>
          </w:p>
        </w:tc>
      </w:tr>
      <w:tr w:rsidR="008C1F79" w:rsidRPr="008C1F79" w14:paraId="5B90F3E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DDA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56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63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121705,33</w:t>
            </w:r>
          </w:p>
        </w:tc>
      </w:tr>
      <w:tr w:rsidR="008C1F79" w:rsidRPr="008C1F79" w14:paraId="2197133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D5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A2B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B5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121705,26</w:t>
            </w:r>
          </w:p>
        </w:tc>
      </w:tr>
      <w:tr w:rsidR="008C1F79" w:rsidRPr="008C1F79" w14:paraId="79A7B6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B0A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BD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384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121705,21</w:t>
            </w:r>
          </w:p>
        </w:tc>
      </w:tr>
      <w:tr w:rsidR="008C1F79" w:rsidRPr="008C1F79" w14:paraId="1B5DCD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34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466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B9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121705,16</w:t>
            </w:r>
          </w:p>
        </w:tc>
      </w:tr>
      <w:tr w:rsidR="008C1F79" w:rsidRPr="008C1F79" w14:paraId="3AEFE24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148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890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3A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121705,12</w:t>
            </w:r>
          </w:p>
        </w:tc>
      </w:tr>
      <w:tr w:rsidR="008C1F79" w:rsidRPr="008C1F79" w14:paraId="280E8F1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02D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345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BA3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121705,08</w:t>
            </w:r>
          </w:p>
        </w:tc>
      </w:tr>
      <w:tr w:rsidR="008C1F79" w:rsidRPr="008C1F79" w14:paraId="4F941A6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7D2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41C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C45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121705,06</w:t>
            </w:r>
          </w:p>
        </w:tc>
      </w:tr>
      <w:tr w:rsidR="008C1F79" w:rsidRPr="008C1F79" w14:paraId="7D024BB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16D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46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C41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121705,04</w:t>
            </w:r>
          </w:p>
        </w:tc>
      </w:tr>
      <w:tr w:rsidR="008C1F79" w:rsidRPr="008C1F79" w14:paraId="3CF3032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AA5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92D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3E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121705,03</w:t>
            </w:r>
          </w:p>
        </w:tc>
      </w:tr>
      <w:tr w:rsidR="008C1F79" w:rsidRPr="008C1F79" w14:paraId="2D90687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C8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438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6F8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121705,03</w:t>
            </w:r>
          </w:p>
        </w:tc>
      </w:tr>
      <w:tr w:rsidR="008C1F79" w:rsidRPr="008C1F79" w14:paraId="49B49BA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5FF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40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894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121705,03</w:t>
            </w:r>
          </w:p>
        </w:tc>
      </w:tr>
      <w:tr w:rsidR="008C1F79" w:rsidRPr="008C1F79" w14:paraId="6AF5555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F8E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DE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49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121705,05</w:t>
            </w:r>
          </w:p>
        </w:tc>
      </w:tr>
      <w:tr w:rsidR="008C1F79" w:rsidRPr="008C1F79" w14:paraId="29A07E3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19E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C18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651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121705,07</w:t>
            </w:r>
          </w:p>
        </w:tc>
      </w:tr>
      <w:tr w:rsidR="008C1F79" w:rsidRPr="008C1F79" w14:paraId="7FF9D3E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1A2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8A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BAB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121705,10</w:t>
            </w:r>
          </w:p>
        </w:tc>
      </w:tr>
      <w:tr w:rsidR="008C1F79" w:rsidRPr="008C1F79" w14:paraId="0E8EF0B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21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EC1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8E1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121705,14</w:t>
            </w:r>
          </w:p>
        </w:tc>
      </w:tr>
      <w:tr w:rsidR="008C1F79" w:rsidRPr="008C1F79" w14:paraId="15204D1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10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4E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7D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121705,18</w:t>
            </w:r>
          </w:p>
        </w:tc>
      </w:tr>
      <w:tr w:rsidR="008C1F79" w:rsidRPr="008C1F79" w14:paraId="4C895AA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C92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5D1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83043,89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34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121705,24</w:t>
            </w:r>
          </w:p>
        </w:tc>
      </w:tr>
      <w:tr w:rsidR="008C1F79" w:rsidRPr="008C1F79" w14:paraId="5AE6CE1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6B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FA8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3A2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121705,40</w:t>
            </w:r>
          </w:p>
        </w:tc>
      </w:tr>
      <w:tr w:rsidR="008C1F79" w:rsidRPr="008C1F79" w14:paraId="4E9F094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3AD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5F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83024,15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66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121712,63</w:t>
            </w:r>
          </w:p>
        </w:tc>
      </w:tr>
      <w:tr w:rsidR="008C1F79" w:rsidRPr="008C1F79" w14:paraId="32E6A53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1F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518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83024,93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F1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121714,75</w:t>
            </w:r>
          </w:p>
        </w:tc>
      </w:tr>
      <w:tr w:rsidR="008C1F79" w:rsidRPr="008C1F79" w14:paraId="637B1BF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C9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7F8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2A5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121707,87</w:t>
            </w:r>
          </w:p>
        </w:tc>
      </w:tr>
      <w:tr w:rsidR="008C1F79" w:rsidRPr="008C1F79" w14:paraId="426D92E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6E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F9A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1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121707,85</w:t>
            </w:r>
          </w:p>
        </w:tc>
      </w:tr>
      <w:tr w:rsidR="008C1F79" w:rsidRPr="008C1F79" w14:paraId="07397E3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F1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A05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63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121707,83</w:t>
            </w:r>
          </w:p>
        </w:tc>
      </w:tr>
      <w:tr w:rsidR="008C1F79" w:rsidRPr="008C1F79" w14:paraId="11461FE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E3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294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83044,98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C68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121707,82</w:t>
            </w:r>
          </w:p>
        </w:tc>
      </w:tr>
      <w:tr w:rsidR="008C1F79" w:rsidRPr="008C1F79" w14:paraId="7914D6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FDD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226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D5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121707,81</w:t>
            </w:r>
          </w:p>
        </w:tc>
      </w:tr>
      <w:tr w:rsidR="008C1F79" w:rsidRPr="008C1F79" w14:paraId="4465BF6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C85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3C0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F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121707,81</w:t>
            </w:r>
          </w:p>
        </w:tc>
      </w:tr>
      <w:tr w:rsidR="008C1F79" w:rsidRPr="008C1F79" w14:paraId="583E516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AD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156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5D1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121707,82</w:t>
            </w:r>
          </w:p>
        </w:tc>
      </w:tr>
      <w:tr w:rsidR="008C1F79" w:rsidRPr="008C1F79" w14:paraId="7057F3A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4F1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A5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CD3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121707,83</w:t>
            </w:r>
          </w:p>
        </w:tc>
      </w:tr>
      <w:tr w:rsidR="008C1F79" w:rsidRPr="008C1F79" w14:paraId="6FAAF5A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358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25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29D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121707,86</w:t>
            </w:r>
          </w:p>
        </w:tc>
      </w:tr>
      <w:tr w:rsidR="008C1F79" w:rsidRPr="008C1F79" w14:paraId="191B64E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95C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12D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AA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121707,89</w:t>
            </w:r>
          </w:p>
        </w:tc>
      </w:tr>
      <w:tr w:rsidR="008C1F79" w:rsidRPr="008C1F79" w14:paraId="6DF7C03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29D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DA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E4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121707,93</w:t>
            </w:r>
          </w:p>
        </w:tc>
      </w:tr>
      <w:tr w:rsidR="008C1F79" w:rsidRPr="008C1F79" w14:paraId="159DDF4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B1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46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402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121707,97</w:t>
            </w:r>
          </w:p>
        </w:tc>
      </w:tr>
      <w:tr w:rsidR="008C1F79" w:rsidRPr="008C1F79" w14:paraId="4AD35E1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68B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A1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32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121708,03</w:t>
            </w:r>
          </w:p>
        </w:tc>
      </w:tr>
      <w:tr w:rsidR="008C1F79" w:rsidRPr="008C1F79" w14:paraId="63D78E6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22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83B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30A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121708,08</w:t>
            </w:r>
          </w:p>
        </w:tc>
      </w:tr>
      <w:tr w:rsidR="008C1F79" w:rsidRPr="008C1F79" w14:paraId="39C1E97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D82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CB0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AA7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121708,15</w:t>
            </w:r>
          </w:p>
        </w:tc>
      </w:tr>
      <w:tr w:rsidR="008C1F79" w:rsidRPr="008C1F79" w14:paraId="12A7CE7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E1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54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F6C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121708,21</w:t>
            </w:r>
          </w:p>
        </w:tc>
      </w:tr>
      <w:tr w:rsidR="008C1F79" w:rsidRPr="008C1F79" w14:paraId="6B236D3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B9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55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D18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121708,29</w:t>
            </w:r>
          </w:p>
        </w:tc>
      </w:tr>
      <w:tr w:rsidR="008C1F79" w:rsidRPr="008C1F79" w14:paraId="70C37DE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0D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3A6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83045,89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02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121708,36</w:t>
            </w:r>
          </w:p>
        </w:tc>
      </w:tr>
      <w:tr w:rsidR="008C1F79" w:rsidRPr="008C1F79" w14:paraId="5D0D34F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C54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539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71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121709,25</w:t>
            </w:r>
          </w:p>
        </w:tc>
      </w:tr>
      <w:tr w:rsidR="008C1F79" w:rsidRPr="008C1F79" w14:paraId="63BA948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1AA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95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83058,92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22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121745,01</w:t>
            </w:r>
          </w:p>
        </w:tc>
      </w:tr>
      <w:tr w:rsidR="008C1F79" w:rsidRPr="008C1F79" w14:paraId="0063421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5EA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20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072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121747,00</w:t>
            </w:r>
          </w:p>
        </w:tc>
      </w:tr>
      <w:tr w:rsidR="008C1F79" w:rsidRPr="008C1F79" w14:paraId="7508E77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BE9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0E0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58E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121747,05</w:t>
            </w:r>
          </w:p>
        </w:tc>
      </w:tr>
      <w:tr w:rsidR="008C1F79" w:rsidRPr="008C1F79" w14:paraId="57AE97A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826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1F2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F9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121747,13</w:t>
            </w:r>
          </w:p>
        </w:tc>
      </w:tr>
      <w:tr w:rsidR="008C1F79" w:rsidRPr="008C1F79" w14:paraId="7F1DEE3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36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60C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9D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121747,21</w:t>
            </w:r>
          </w:p>
        </w:tc>
      </w:tr>
      <w:tr w:rsidR="008C1F79" w:rsidRPr="008C1F79" w14:paraId="3E6D7D1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9EB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6C0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466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121747,29</w:t>
            </w:r>
          </w:p>
        </w:tc>
      </w:tr>
      <w:tr w:rsidR="008C1F79" w:rsidRPr="008C1F79" w14:paraId="68BE77B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DB3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290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773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121747,38</w:t>
            </w:r>
          </w:p>
        </w:tc>
      </w:tr>
      <w:tr w:rsidR="008C1F79" w:rsidRPr="008C1F79" w14:paraId="5D005F1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0E1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257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D8E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121747,46</w:t>
            </w:r>
          </w:p>
        </w:tc>
      </w:tr>
      <w:tr w:rsidR="008C1F79" w:rsidRPr="008C1F79" w14:paraId="789C545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10E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4B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82F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121747,54</w:t>
            </w:r>
          </w:p>
        </w:tc>
      </w:tr>
      <w:tr w:rsidR="008C1F79" w:rsidRPr="008C1F79" w14:paraId="3DA012C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6A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B2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1A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121747,62</w:t>
            </w:r>
          </w:p>
        </w:tc>
      </w:tr>
      <w:tr w:rsidR="008C1F79" w:rsidRPr="008C1F79" w14:paraId="57A688C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A00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31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9F1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121747,69</w:t>
            </w:r>
          </w:p>
        </w:tc>
      </w:tr>
      <w:tr w:rsidR="008C1F79" w:rsidRPr="008C1F79" w14:paraId="22EF908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EA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55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8BD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121747,76</w:t>
            </w:r>
          </w:p>
        </w:tc>
      </w:tr>
      <w:tr w:rsidR="008C1F79" w:rsidRPr="008C1F79" w14:paraId="1E4D219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E02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8F0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0A7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121747,83</w:t>
            </w:r>
          </w:p>
        </w:tc>
      </w:tr>
      <w:tr w:rsidR="008C1F79" w:rsidRPr="008C1F79" w14:paraId="69FC5C9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833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3F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406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121747,89</w:t>
            </w:r>
          </w:p>
        </w:tc>
      </w:tr>
      <w:tr w:rsidR="008C1F79" w:rsidRPr="008C1F79" w14:paraId="4D8483A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47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84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83059,07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C10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121748,26</w:t>
            </w:r>
          </w:p>
        </w:tc>
      </w:tr>
      <w:tr w:rsidR="008C1F79" w:rsidRPr="008C1F79" w14:paraId="275AA74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BAD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B3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37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121758,57</w:t>
            </w:r>
          </w:p>
        </w:tc>
      </w:tr>
      <w:tr w:rsidR="008C1F79" w:rsidRPr="008C1F79" w14:paraId="51A49DE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E8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55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82950,37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F6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121858,63</w:t>
            </w:r>
          </w:p>
        </w:tc>
      </w:tr>
      <w:tr w:rsidR="008C1F79" w:rsidRPr="008C1F79" w14:paraId="04EF933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397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055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7B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121862,63</w:t>
            </w:r>
          </w:p>
        </w:tc>
      </w:tr>
      <w:tr w:rsidR="008C1F79" w:rsidRPr="008C1F79" w14:paraId="41BB8AB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3FA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DCF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780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121862,66</w:t>
            </w:r>
          </w:p>
        </w:tc>
      </w:tr>
      <w:tr w:rsidR="008C1F79" w:rsidRPr="008C1F79" w14:paraId="1C210EB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6BD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FD6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701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121862,71</w:t>
            </w:r>
          </w:p>
        </w:tc>
      </w:tr>
      <w:tr w:rsidR="008C1F79" w:rsidRPr="008C1F79" w14:paraId="2233C98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01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098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1F8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121862,76</w:t>
            </w:r>
          </w:p>
        </w:tc>
      </w:tr>
      <w:tr w:rsidR="008C1F79" w:rsidRPr="008C1F79" w14:paraId="07ED8B1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C0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7F0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41C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121862,80</w:t>
            </w:r>
          </w:p>
        </w:tc>
      </w:tr>
      <w:tr w:rsidR="008C1F79" w:rsidRPr="008C1F79" w14:paraId="388181E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B7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F7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20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121862,83</w:t>
            </w:r>
          </w:p>
        </w:tc>
      </w:tr>
      <w:tr w:rsidR="008C1F79" w:rsidRPr="008C1F79" w14:paraId="7638B06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AE1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87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66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121862,86</w:t>
            </w:r>
          </w:p>
        </w:tc>
      </w:tr>
      <w:tr w:rsidR="008C1F79" w:rsidRPr="008C1F79" w14:paraId="2B2F041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8A6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A4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77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121862,87</w:t>
            </w:r>
          </w:p>
        </w:tc>
      </w:tr>
      <w:tr w:rsidR="008C1F79" w:rsidRPr="008C1F79" w14:paraId="120AEAD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1E2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ADA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110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121862,88</w:t>
            </w:r>
          </w:p>
        </w:tc>
      </w:tr>
      <w:tr w:rsidR="008C1F79" w:rsidRPr="008C1F79" w14:paraId="1354EB8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655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B02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82940,75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152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121863,31</w:t>
            </w:r>
          </w:p>
        </w:tc>
      </w:tr>
      <w:tr w:rsidR="008C1F79" w:rsidRPr="008C1F79" w14:paraId="0CF910C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97F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F87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82877,65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C29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121867,39</w:t>
            </w:r>
          </w:p>
        </w:tc>
      </w:tr>
      <w:tr w:rsidR="008C1F79" w:rsidRPr="008C1F79" w14:paraId="414C01E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58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2E2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C3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121869,10</w:t>
            </w:r>
          </w:p>
        </w:tc>
      </w:tr>
      <w:tr w:rsidR="008C1F79" w:rsidRPr="008C1F79" w14:paraId="3402D3F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001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172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82877,65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ED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121867,36</w:t>
            </w:r>
          </w:p>
        </w:tc>
      </w:tr>
      <w:tr w:rsidR="008C1F79" w:rsidRPr="008C1F79" w14:paraId="18A77B8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7DD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AC2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82940,77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38D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121863,21</w:t>
            </w:r>
          </w:p>
        </w:tc>
      </w:tr>
      <w:tr w:rsidR="008C1F79" w:rsidRPr="008C1F79" w14:paraId="1987DEF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BC3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9A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FCF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121862,94</w:t>
            </w:r>
          </w:p>
        </w:tc>
      </w:tr>
      <w:tr w:rsidR="008C1F79" w:rsidRPr="008C1F79" w14:paraId="3121882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2D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65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49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121862,93</w:t>
            </w:r>
          </w:p>
        </w:tc>
      </w:tr>
      <w:tr w:rsidR="008C1F79" w:rsidRPr="008C1F79" w14:paraId="464FADA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536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936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AF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121862,91</w:t>
            </w:r>
          </w:p>
        </w:tc>
      </w:tr>
      <w:tr w:rsidR="008C1F79" w:rsidRPr="008C1F79" w14:paraId="68CC798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DAB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0EB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D0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121862,88</w:t>
            </w:r>
          </w:p>
        </w:tc>
      </w:tr>
      <w:tr w:rsidR="008C1F79" w:rsidRPr="008C1F79" w14:paraId="478F641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3F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9DA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C8E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121862,85</w:t>
            </w:r>
          </w:p>
        </w:tc>
      </w:tr>
      <w:tr w:rsidR="008C1F79" w:rsidRPr="008C1F79" w14:paraId="3729DEB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8B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E1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9E7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121862,81</w:t>
            </w:r>
          </w:p>
        </w:tc>
      </w:tr>
      <w:tr w:rsidR="008C1F79" w:rsidRPr="008C1F79" w14:paraId="2DE7D1F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22F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7F4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91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121862,75</w:t>
            </w:r>
          </w:p>
        </w:tc>
      </w:tr>
      <w:tr w:rsidR="008C1F79" w:rsidRPr="008C1F79" w14:paraId="2A1540B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135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F0E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0CD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121862,70</w:t>
            </w:r>
          </w:p>
        </w:tc>
      </w:tr>
      <w:tr w:rsidR="008C1F79" w:rsidRPr="008C1F79" w14:paraId="5ED34C6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7CB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B3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36D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121862,63</w:t>
            </w:r>
          </w:p>
        </w:tc>
      </w:tr>
      <w:tr w:rsidR="008C1F79" w:rsidRPr="008C1F79" w14:paraId="063FCB9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9A8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079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E2C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121862,56</w:t>
            </w:r>
          </w:p>
        </w:tc>
      </w:tr>
      <w:tr w:rsidR="008C1F79" w:rsidRPr="008C1F79" w14:paraId="4C3A286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AE9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699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89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121862,48</w:t>
            </w:r>
          </w:p>
        </w:tc>
      </w:tr>
      <w:tr w:rsidR="008C1F79" w:rsidRPr="008C1F79" w14:paraId="1DA856C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6E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CCD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3BB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121862,39</w:t>
            </w:r>
          </w:p>
        </w:tc>
      </w:tr>
      <w:tr w:rsidR="008C1F79" w:rsidRPr="008C1F79" w14:paraId="2600ED3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65E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966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CE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121862,30</w:t>
            </w:r>
          </w:p>
        </w:tc>
      </w:tr>
      <w:tr w:rsidR="008C1F79" w:rsidRPr="008C1F79" w14:paraId="3924C52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F00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6F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84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121862,20</w:t>
            </w:r>
          </w:p>
        </w:tc>
      </w:tr>
      <w:tr w:rsidR="008C1F79" w:rsidRPr="008C1F79" w14:paraId="77D5D06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9DD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58A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82946,89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F6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121862,09</w:t>
            </w:r>
          </w:p>
        </w:tc>
      </w:tr>
      <w:tr w:rsidR="008C1F79" w:rsidRPr="008C1F79" w14:paraId="6A3C634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748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388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CE8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121861,98</w:t>
            </w:r>
          </w:p>
        </w:tc>
      </w:tr>
      <w:tr w:rsidR="008C1F79" w:rsidRPr="008C1F79" w14:paraId="7E9E455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DB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243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530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121861,86</w:t>
            </w:r>
          </w:p>
        </w:tc>
      </w:tr>
      <w:tr w:rsidR="008C1F79" w:rsidRPr="008C1F79" w14:paraId="6A4A6EA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539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00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82950,31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912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121858,48</w:t>
            </w:r>
          </w:p>
        </w:tc>
      </w:tr>
      <w:tr w:rsidR="008C1F79" w:rsidRPr="008C1F79" w14:paraId="3CCBD59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40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AE3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83048,81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9C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121758,41</w:t>
            </w:r>
          </w:p>
        </w:tc>
      </w:tr>
      <w:tr w:rsidR="008C1F79" w:rsidRPr="008C1F79" w14:paraId="59306D1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F5F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FF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83053,92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A55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121753,38</w:t>
            </w:r>
          </w:p>
        </w:tc>
      </w:tr>
      <w:tr w:rsidR="008C1F79" w:rsidRPr="008C1F79" w14:paraId="59837BE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FD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1D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83053,99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6A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121753,31</w:t>
            </w:r>
          </w:p>
        </w:tc>
      </w:tr>
      <w:tr w:rsidR="008C1F79" w:rsidRPr="008C1F79" w14:paraId="2638B4E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F29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52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4BC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121753,18</w:t>
            </w:r>
          </w:p>
        </w:tc>
      </w:tr>
      <w:tr w:rsidR="008C1F79" w:rsidRPr="008C1F79" w14:paraId="32CF882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4C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302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155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121753,05</w:t>
            </w:r>
          </w:p>
        </w:tc>
      </w:tr>
      <w:tr w:rsidR="008C1F79" w:rsidRPr="008C1F79" w14:paraId="4BA9B25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6E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FE8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07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121752,91</w:t>
            </w:r>
          </w:p>
        </w:tc>
      </w:tr>
      <w:tr w:rsidR="008C1F79" w:rsidRPr="008C1F79" w14:paraId="3EBDDED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508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4F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E0A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121752,77</w:t>
            </w:r>
          </w:p>
        </w:tc>
      </w:tr>
      <w:tr w:rsidR="008C1F79" w:rsidRPr="008C1F79" w14:paraId="349BE98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5B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2F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0A9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121752,62</w:t>
            </w:r>
          </w:p>
        </w:tc>
      </w:tr>
      <w:tr w:rsidR="008C1F79" w:rsidRPr="008C1F79" w14:paraId="5374C0F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62A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FB5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E0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121752,47</w:t>
            </w:r>
          </w:p>
        </w:tc>
      </w:tr>
      <w:tr w:rsidR="008C1F79" w:rsidRPr="008C1F79" w14:paraId="4477E87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BCB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CC2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1B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121752,32</w:t>
            </w:r>
          </w:p>
        </w:tc>
      </w:tr>
      <w:tr w:rsidR="008C1F79" w:rsidRPr="008C1F79" w14:paraId="747899B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7E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8E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5B6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121752,16</w:t>
            </w:r>
          </w:p>
        </w:tc>
      </w:tr>
      <w:tr w:rsidR="008C1F79" w:rsidRPr="008C1F79" w14:paraId="79B2F11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D6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B2D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B11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121752,00</w:t>
            </w:r>
          </w:p>
        </w:tc>
      </w:tr>
      <w:tr w:rsidR="008C1F79" w:rsidRPr="008C1F79" w14:paraId="279DB84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D34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353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960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121751,84</w:t>
            </w:r>
          </w:p>
        </w:tc>
      </w:tr>
      <w:tr w:rsidR="008C1F79" w:rsidRPr="008C1F79" w14:paraId="3824EDF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44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FD5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A49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121751,67</w:t>
            </w:r>
          </w:p>
        </w:tc>
      </w:tr>
      <w:tr w:rsidR="008C1F79" w:rsidRPr="008C1F79" w14:paraId="7F3BD37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92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22C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316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121751,51</w:t>
            </w:r>
          </w:p>
        </w:tc>
      </w:tr>
      <w:tr w:rsidR="008C1F79" w:rsidRPr="008C1F79" w14:paraId="230FDCB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86E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343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F61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121751,34</w:t>
            </w:r>
          </w:p>
        </w:tc>
      </w:tr>
      <w:tr w:rsidR="008C1F79" w:rsidRPr="008C1F79" w14:paraId="104F663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7AA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E2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C73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121751,17</w:t>
            </w:r>
          </w:p>
        </w:tc>
      </w:tr>
      <w:tr w:rsidR="008C1F79" w:rsidRPr="008C1F79" w14:paraId="1076019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64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2F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D7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121751,00</w:t>
            </w:r>
          </w:p>
        </w:tc>
      </w:tr>
      <w:tr w:rsidR="008C1F79" w:rsidRPr="008C1F79" w14:paraId="1405C29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778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E57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9A6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121750,83</w:t>
            </w:r>
          </w:p>
        </w:tc>
      </w:tr>
      <w:tr w:rsidR="008C1F79" w:rsidRPr="008C1F79" w14:paraId="4DD1966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7B1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B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3A6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121750,66</w:t>
            </w:r>
          </w:p>
        </w:tc>
      </w:tr>
      <w:tr w:rsidR="008C1F79" w:rsidRPr="008C1F79" w14:paraId="008C0EF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78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4E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8F6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121750,49</w:t>
            </w:r>
          </w:p>
        </w:tc>
      </w:tr>
      <w:tr w:rsidR="008C1F79" w:rsidRPr="008C1F79" w14:paraId="5FC5931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35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987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C3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121750,32</w:t>
            </w:r>
          </w:p>
        </w:tc>
      </w:tr>
      <w:tr w:rsidR="008C1F79" w:rsidRPr="008C1F79" w14:paraId="62B936B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F0A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92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BBD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121750,15</w:t>
            </w:r>
          </w:p>
        </w:tc>
      </w:tr>
      <w:tr w:rsidR="008C1F79" w:rsidRPr="008C1F79" w14:paraId="14D0A1E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3F0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CC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E07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121749,98</w:t>
            </w:r>
          </w:p>
        </w:tc>
      </w:tr>
      <w:tr w:rsidR="008C1F79" w:rsidRPr="008C1F79" w14:paraId="1DE819D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D3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01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1F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121749,82</w:t>
            </w:r>
          </w:p>
        </w:tc>
      </w:tr>
      <w:tr w:rsidR="008C1F79" w:rsidRPr="008C1F79" w14:paraId="336A468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35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E9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1B3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121749,65</w:t>
            </w:r>
          </w:p>
        </w:tc>
      </w:tr>
      <w:tr w:rsidR="008C1F79" w:rsidRPr="008C1F79" w14:paraId="2ED1BB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4C9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0DA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ABF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121749,49</w:t>
            </w:r>
          </w:p>
        </w:tc>
      </w:tr>
      <w:tr w:rsidR="008C1F79" w:rsidRPr="008C1F79" w14:paraId="13D50CF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D48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85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83054,34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101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121748,56</w:t>
            </w:r>
          </w:p>
        </w:tc>
      </w:tr>
      <w:tr w:rsidR="008C1F79" w:rsidRPr="008C1F79" w14:paraId="27CC3DD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3C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9CD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74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121717,55</w:t>
            </w:r>
          </w:p>
        </w:tc>
      </w:tr>
      <w:tr w:rsidR="008C1F79" w:rsidRPr="008C1F79" w14:paraId="10595A1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55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B9C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EC2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121717,47</w:t>
            </w:r>
          </w:p>
        </w:tc>
      </w:tr>
      <w:tr w:rsidR="008C1F79" w:rsidRPr="008C1F79" w14:paraId="13C3D00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9CE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C3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208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121717,35</w:t>
            </w:r>
          </w:p>
        </w:tc>
      </w:tr>
      <w:tr w:rsidR="008C1F79" w:rsidRPr="008C1F79" w14:paraId="2E9C20A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CB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8D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424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121717,23</w:t>
            </w:r>
          </w:p>
        </w:tc>
      </w:tr>
      <w:tr w:rsidR="008C1F79" w:rsidRPr="008C1F79" w14:paraId="08036C8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09A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DA0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665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121717,12</w:t>
            </w:r>
          </w:p>
        </w:tc>
      </w:tr>
      <w:tr w:rsidR="008C1F79" w:rsidRPr="008C1F79" w14:paraId="7B66860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3F9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3B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BFF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121717,01</w:t>
            </w:r>
          </w:p>
        </w:tc>
      </w:tr>
      <w:tr w:rsidR="008C1F79" w:rsidRPr="008C1F79" w14:paraId="7CBC0CD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9AD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7A3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DA4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121716,91</w:t>
            </w:r>
          </w:p>
        </w:tc>
      </w:tr>
      <w:tr w:rsidR="008C1F79" w:rsidRPr="008C1F79" w14:paraId="009C42C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8A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9D3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B5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121716,81</w:t>
            </w:r>
          </w:p>
        </w:tc>
      </w:tr>
      <w:tr w:rsidR="008C1F79" w:rsidRPr="008C1F79" w14:paraId="44E6244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460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3D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715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121716,72</w:t>
            </w:r>
          </w:p>
        </w:tc>
      </w:tr>
      <w:tr w:rsidR="008C1F79" w:rsidRPr="008C1F79" w14:paraId="45D1A51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3D9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BC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CA2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121716,63</w:t>
            </w:r>
          </w:p>
        </w:tc>
      </w:tr>
      <w:tr w:rsidR="008C1F79" w:rsidRPr="008C1F79" w14:paraId="0646583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21C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8E4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838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121716,55</w:t>
            </w:r>
          </w:p>
        </w:tc>
      </w:tr>
      <w:tr w:rsidR="008C1F79" w:rsidRPr="008C1F79" w14:paraId="71AC84E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25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B7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B96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121716,48</w:t>
            </w:r>
          </w:p>
        </w:tc>
      </w:tr>
      <w:tr w:rsidR="008C1F79" w:rsidRPr="008C1F79" w14:paraId="07A20F5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2A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D4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5FD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121716,41</w:t>
            </w:r>
          </w:p>
        </w:tc>
      </w:tr>
      <w:tr w:rsidR="008C1F79" w:rsidRPr="008C1F79" w14:paraId="6307031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A0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A5D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9A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121716,35</w:t>
            </w:r>
          </w:p>
        </w:tc>
      </w:tr>
      <w:tr w:rsidR="008C1F79" w:rsidRPr="008C1F79" w14:paraId="60E0A4E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66A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80E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601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121716,30</w:t>
            </w:r>
          </w:p>
        </w:tc>
      </w:tr>
      <w:tr w:rsidR="008C1F79" w:rsidRPr="008C1F79" w14:paraId="6E8BD0F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1B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87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DF3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121716,25</w:t>
            </w:r>
          </w:p>
        </w:tc>
      </w:tr>
      <w:tr w:rsidR="008C1F79" w:rsidRPr="008C1F79" w14:paraId="2A93461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A19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320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4E7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121716,21</w:t>
            </w:r>
          </w:p>
        </w:tc>
      </w:tr>
      <w:tr w:rsidR="008C1F79" w:rsidRPr="008C1F79" w14:paraId="6BBAD11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AB4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B5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F3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121716,18</w:t>
            </w:r>
          </w:p>
        </w:tc>
      </w:tr>
      <w:tr w:rsidR="008C1F79" w:rsidRPr="008C1F79" w14:paraId="5624273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2D0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A01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374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121716,16</w:t>
            </w:r>
          </w:p>
        </w:tc>
      </w:tr>
      <w:tr w:rsidR="008C1F79" w:rsidRPr="008C1F79" w14:paraId="25477AF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434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832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891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121716,15</w:t>
            </w:r>
          </w:p>
        </w:tc>
      </w:tr>
      <w:tr w:rsidR="008C1F79" w:rsidRPr="008C1F79" w14:paraId="25A85B8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463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04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FF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121716,14</w:t>
            </w:r>
          </w:p>
        </w:tc>
      </w:tr>
      <w:tr w:rsidR="008C1F79" w:rsidRPr="008C1F79" w14:paraId="3F043F6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A0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303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CB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121716,14</w:t>
            </w:r>
          </w:p>
        </w:tc>
      </w:tr>
      <w:tr w:rsidR="008C1F79" w:rsidRPr="008C1F79" w14:paraId="3CA3CC9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39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9AE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D37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121716,15</w:t>
            </w:r>
          </w:p>
        </w:tc>
      </w:tr>
      <w:tr w:rsidR="008C1F79" w:rsidRPr="008C1F79" w14:paraId="397DCF0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0F8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65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160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121716,17</w:t>
            </w:r>
          </w:p>
        </w:tc>
      </w:tr>
      <w:tr w:rsidR="008C1F79" w:rsidRPr="008C1F79" w14:paraId="432F6C9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1A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54F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F7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121716,20</w:t>
            </w:r>
          </w:p>
        </w:tc>
      </w:tr>
      <w:tr w:rsidR="008C1F79" w:rsidRPr="008C1F79" w14:paraId="7D7D693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BF5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538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5E7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121716,23</w:t>
            </w:r>
          </w:p>
        </w:tc>
      </w:tr>
      <w:tr w:rsidR="008C1F79" w:rsidRPr="008C1F79" w14:paraId="3C354E4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7F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E96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810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121716,27</w:t>
            </w:r>
          </w:p>
        </w:tc>
      </w:tr>
      <w:tr w:rsidR="008C1F79" w:rsidRPr="008C1F79" w14:paraId="501BFDD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A88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301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74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121730,11</w:t>
            </w:r>
          </w:p>
        </w:tc>
      </w:tr>
      <w:tr w:rsidR="008C1F79" w:rsidRPr="008C1F79" w14:paraId="0BEE923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5B4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5B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C9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121730,13</w:t>
            </w:r>
          </w:p>
        </w:tc>
      </w:tr>
      <w:tr w:rsidR="008C1F79" w:rsidRPr="008C1F79" w14:paraId="58C1FE1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C4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0D6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A0B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121730,17</w:t>
            </w:r>
          </w:p>
        </w:tc>
      </w:tr>
      <w:tr w:rsidR="008C1F79" w:rsidRPr="008C1F79" w14:paraId="7E8C476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E37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73B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060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121730,20</w:t>
            </w:r>
          </w:p>
        </w:tc>
      </w:tr>
      <w:tr w:rsidR="008C1F79" w:rsidRPr="008C1F79" w14:paraId="3C8A593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272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12E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508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121730,22</w:t>
            </w:r>
          </w:p>
        </w:tc>
      </w:tr>
      <w:tr w:rsidR="008C1F79" w:rsidRPr="008C1F79" w14:paraId="6755BC4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E3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197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FCE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121730,24</w:t>
            </w:r>
          </w:p>
        </w:tc>
      </w:tr>
      <w:tr w:rsidR="008C1F79" w:rsidRPr="008C1F79" w14:paraId="6EEDD80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B6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1E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FC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121730,24</w:t>
            </w:r>
          </w:p>
        </w:tc>
      </w:tr>
      <w:tr w:rsidR="008C1F79" w:rsidRPr="008C1F79" w14:paraId="7223306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92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D2C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3B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121730,24</w:t>
            </w:r>
          </w:p>
        </w:tc>
      </w:tr>
      <w:tr w:rsidR="008C1F79" w:rsidRPr="008C1F79" w14:paraId="0ECA5EB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846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65F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82999,03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DE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121730,23</w:t>
            </w:r>
          </w:p>
        </w:tc>
      </w:tr>
      <w:tr w:rsidR="008C1F79" w:rsidRPr="008C1F79" w14:paraId="697D075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A0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5CC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18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121730,22</w:t>
            </w:r>
          </w:p>
        </w:tc>
      </w:tr>
      <w:tr w:rsidR="008C1F79" w:rsidRPr="008C1F79" w14:paraId="1175C11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794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AA5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689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121730,19</w:t>
            </w:r>
          </w:p>
        </w:tc>
      </w:tr>
      <w:tr w:rsidR="008C1F79" w:rsidRPr="008C1F79" w14:paraId="1C109F8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BE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222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1F2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121730,16</w:t>
            </w:r>
          </w:p>
        </w:tc>
      </w:tr>
      <w:tr w:rsidR="008C1F79" w:rsidRPr="008C1F79" w14:paraId="23203B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52F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703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1D4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121730,12</w:t>
            </w:r>
          </w:p>
        </w:tc>
      </w:tr>
      <w:tr w:rsidR="008C1F79" w:rsidRPr="008C1F79" w14:paraId="3FACF3D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0B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E4F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FF1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121730,07</w:t>
            </w:r>
          </w:p>
        </w:tc>
      </w:tr>
      <w:tr w:rsidR="008C1F79" w:rsidRPr="008C1F79" w14:paraId="7AF4DD6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5AD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EA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642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121730,02</w:t>
            </w:r>
          </w:p>
        </w:tc>
      </w:tr>
      <w:tr w:rsidR="008C1F79" w:rsidRPr="008C1F79" w14:paraId="7213C46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529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6D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65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121729,95</w:t>
            </w:r>
          </w:p>
        </w:tc>
      </w:tr>
      <w:tr w:rsidR="008C1F79" w:rsidRPr="008C1F79" w14:paraId="61ECD5F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7D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852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F02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121729,88</w:t>
            </w:r>
          </w:p>
        </w:tc>
      </w:tr>
      <w:tr w:rsidR="008C1F79" w:rsidRPr="008C1F79" w14:paraId="1D57597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26F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E78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905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121729,81</w:t>
            </w:r>
          </w:p>
        </w:tc>
      </w:tr>
      <w:tr w:rsidR="008C1F79" w:rsidRPr="008C1F79" w14:paraId="2202B4D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CC8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D1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23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121729,73</w:t>
            </w:r>
          </w:p>
        </w:tc>
      </w:tr>
      <w:tr w:rsidR="008C1F79" w:rsidRPr="008C1F79" w14:paraId="65E76A9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CF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3CB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0B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121729,64</w:t>
            </w:r>
          </w:p>
        </w:tc>
      </w:tr>
      <w:tr w:rsidR="008C1F79" w:rsidRPr="008C1F79" w14:paraId="629D5AC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185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E0B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64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121729,54</w:t>
            </w:r>
          </w:p>
        </w:tc>
      </w:tr>
      <w:tr w:rsidR="008C1F79" w:rsidRPr="008C1F79" w14:paraId="298334E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550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199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1E6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121729,44</w:t>
            </w:r>
          </w:p>
        </w:tc>
      </w:tr>
      <w:tr w:rsidR="008C1F79" w:rsidRPr="008C1F79" w14:paraId="76D08A4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5E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677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371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121729,34</w:t>
            </w:r>
          </w:p>
        </w:tc>
      </w:tr>
      <w:tr w:rsidR="008C1F79" w:rsidRPr="008C1F79" w14:paraId="36DAE9A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C71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91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F4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121729,23</w:t>
            </w:r>
          </w:p>
        </w:tc>
      </w:tr>
      <w:tr w:rsidR="008C1F79" w:rsidRPr="008C1F79" w14:paraId="5CA4304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CFD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1D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AD7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121729,11</w:t>
            </w:r>
          </w:p>
        </w:tc>
      </w:tr>
      <w:tr w:rsidR="008C1F79" w:rsidRPr="008C1F79" w14:paraId="695652C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29E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498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4B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121728,99</w:t>
            </w:r>
          </w:p>
        </w:tc>
      </w:tr>
      <w:tr w:rsidR="008C1F79" w:rsidRPr="008C1F79" w14:paraId="4E9FBFF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E2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0C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594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121728,87</w:t>
            </w:r>
          </w:p>
        </w:tc>
      </w:tr>
      <w:tr w:rsidR="008C1F79" w:rsidRPr="008C1F79" w14:paraId="70534C5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7C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24E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616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121728,75</w:t>
            </w:r>
          </w:p>
        </w:tc>
      </w:tr>
      <w:tr w:rsidR="008C1F79" w:rsidRPr="008C1F79" w14:paraId="07BB8E4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8D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378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0C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121722,94</w:t>
            </w:r>
          </w:p>
        </w:tc>
      </w:tr>
      <w:tr w:rsidR="008C1F79" w:rsidRPr="008C1F79" w14:paraId="43C4B27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E4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77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82987,95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8A9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121701,42</w:t>
            </w:r>
          </w:p>
        </w:tc>
      </w:tr>
      <w:tr w:rsidR="008C1F79" w:rsidRPr="008C1F79" w14:paraId="25F1DE6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7E9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F86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014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121687,51</w:t>
            </w:r>
          </w:p>
        </w:tc>
      </w:tr>
      <w:tr w:rsidR="008C1F79" w:rsidRPr="008C1F79" w14:paraId="1B72B74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2A2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E30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3F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121687,49</w:t>
            </w:r>
          </w:p>
        </w:tc>
      </w:tr>
      <w:tr w:rsidR="008C1F79" w:rsidRPr="008C1F79" w14:paraId="156B196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719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599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FF1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121687,41</w:t>
            </w:r>
          </w:p>
        </w:tc>
      </w:tr>
      <w:tr w:rsidR="008C1F79" w:rsidRPr="008C1F79" w14:paraId="65D8594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7A0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259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59B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121687,32</w:t>
            </w:r>
          </w:p>
        </w:tc>
      </w:tr>
      <w:tr w:rsidR="008C1F79" w:rsidRPr="008C1F79" w14:paraId="6ACCC31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429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9B1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863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121687,24</w:t>
            </w:r>
          </w:p>
        </w:tc>
      </w:tr>
      <w:tr w:rsidR="008C1F79" w:rsidRPr="008C1F79" w14:paraId="7647D7A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5F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04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A12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121687,15</w:t>
            </w:r>
          </w:p>
        </w:tc>
      </w:tr>
      <w:tr w:rsidR="008C1F79" w:rsidRPr="008C1F79" w14:paraId="1CD78D1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83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A2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6A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121687,06</w:t>
            </w:r>
          </w:p>
        </w:tc>
      </w:tr>
      <w:tr w:rsidR="008C1F79" w:rsidRPr="008C1F79" w14:paraId="57AD5C6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34F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0B5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0A3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121686,98</w:t>
            </w:r>
          </w:p>
        </w:tc>
      </w:tr>
      <w:tr w:rsidR="008C1F79" w:rsidRPr="008C1F79" w14:paraId="35BD17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26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137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C4B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121686,89</w:t>
            </w:r>
          </w:p>
        </w:tc>
      </w:tr>
      <w:tr w:rsidR="008C1F79" w:rsidRPr="008C1F79" w14:paraId="5D3706F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577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7CC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6EA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121686,81</w:t>
            </w:r>
          </w:p>
        </w:tc>
      </w:tr>
      <w:tr w:rsidR="008C1F79" w:rsidRPr="008C1F79" w14:paraId="4C280C9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D73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923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AF5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121686,73</w:t>
            </w:r>
          </w:p>
        </w:tc>
      </w:tr>
      <w:tr w:rsidR="008C1F79" w:rsidRPr="008C1F79" w14:paraId="3680237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1BD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3ED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ED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121686,66</w:t>
            </w:r>
          </w:p>
        </w:tc>
      </w:tr>
      <w:tr w:rsidR="008C1F79" w:rsidRPr="008C1F79" w14:paraId="00F2C91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E9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090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EEB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121686,59</w:t>
            </w:r>
          </w:p>
        </w:tc>
      </w:tr>
      <w:tr w:rsidR="008C1F79" w:rsidRPr="008C1F79" w14:paraId="51A8C7D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CB4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4A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12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121686,52</w:t>
            </w:r>
          </w:p>
        </w:tc>
      </w:tr>
      <w:tr w:rsidR="008C1F79" w:rsidRPr="008C1F79" w14:paraId="00BC22B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47A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265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B7E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121686,46</w:t>
            </w:r>
          </w:p>
        </w:tc>
      </w:tr>
      <w:tr w:rsidR="008C1F79" w:rsidRPr="008C1F79" w14:paraId="668D717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A17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7F9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9B7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121686,41</w:t>
            </w:r>
          </w:p>
        </w:tc>
      </w:tr>
      <w:tr w:rsidR="008C1F79" w:rsidRPr="008C1F79" w14:paraId="6E788DA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830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52A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BA3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121686,36</w:t>
            </w:r>
          </w:p>
        </w:tc>
      </w:tr>
      <w:tr w:rsidR="008C1F79" w:rsidRPr="008C1F79" w14:paraId="50BAF25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DF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660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903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121686,32</w:t>
            </w:r>
          </w:p>
        </w:tc>
      </w:tr>
      <w:tr w:rsidR="008C1F79" w:rsidRPr="008C1F79" w14:paraId="6A326C8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7F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863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82983,65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14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121686,29</w:t>
            </w:r>
          </w:p>
        </w:tc>
      </w:tr>
      <w:tr w:rsidR="008C1F79" w:rsidRPr="008C1F79" w14:paraId="2082BC8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7D1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D99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82987,98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58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121684,75</w:t>
            </w:r>
          </w:p>
        </w:tc>
      </w:tr>
      <w:tr w:rsidR="008C1F79" w:rsidRPr="008C1F79" w14:paraId="2F4A34D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4C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0C5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82987,11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393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121682,32</w:t>
            </w:r>
          </w:p>
        </w:tc>
      </w:tr>
      <w:tr w:rsidR="008C1F79" w:rsidRPr="008C1F79" w14:paraId="1399088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328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67D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8F0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121683,85</w:t>
            </w:r>
          </w:p>
        </w:tc>
      </w:tr>
      <w:tr w:rsidR="008C1F79" w:rsidRPr="008C1F79" w14:paraId="760B208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64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C20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1A3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121683,86</w:t>
            </w:r>
          </w:p>
        </w:tc>
      </w:tr>
      <w:tr w:rsidR="008C1F79" w:rsidRPr="008C1F79" w14:paraId="39CB249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64A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B2D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96D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121683,92</w:t>
            </w:r>
          </w:p>
        </w:tc>
      </w:tr>
      <w:tr w:rsidR="008C1F79" w:rsidRPr="008C1F79" w14:paraId="3C7896A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080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EE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79D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121683,99</w:t>
            </w:r>
          </w:p>
        </w:tc>
      </w:tr>
      <w:tr w:rsidR="008C1F79" w:rsidRPr="008C1F79" w14:paraId="686701E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657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A0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CE8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121684,06</w:t>
            </w:r>
          </w:p>
        </w:tc>
      </w:tr>
      <w:tr w:rsidR="008C1F79" w:rsidRPr="008C1F79" w14:paraId="34FD457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2A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CEC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904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121684,14</w:t>
            </w:r>
          </w:p>
        </w:tc>
      </w:tr>
      <w:tr w:rsidR="008C1F79" w:rsidRPr="008C1F79" w14:paraId="318B20A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9CA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C77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82982,03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634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121684,23</w:t>
            </w:r>
          </w:p>
        </w:tc>
      </w:tr>
      <w:tr w:rsidR="008C1F79" w:rsidRPr="008C1F79" w14:paraId="3E0CA06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ED7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0AA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DF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121684,33</w:t>
            </w:r>
          </w:p>
        </w:tc>
      </w:tr>
      <w:tr w:rsidR="008C1F79" w:rsidRPr="008C1F79" w14:paraId="435062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CCB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08C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D61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121684,43</w:t>
            </w:r>
          </w:p>
        </w:tc>
      </w:tr>
      <w:tr w:rsidR="008C1F79" w:rsidRPr="008C1F79" w14:paraId="4AE6F96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59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E78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ED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121684,54</w:t>
            </w:r>
          </w:p>
        </w:tc>
      </w:tr>
      <w:tr w:rsidR="008C1F79" w:rsidRPr="008C1F79" w14:paraId="1F241A6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C10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16D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F6A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121684,65</w:t>
            </w:r>
          </w:p>
        </w:tc>
      </w:tr>
      <w:tr w:rsidR="008C1F79" w:rsidRPr="008C1F79" w14:paraId="687C24F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51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3B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026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121684,77</w:t>
            </w:r>
          </w:p>
        </w:tc>
      </w:tr>
      <w:tr w:rsidR="008C1F79" w:rsidRPr="008C1F79" w14:paraId="32DFF99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527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F87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D73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121684,90</w:t>
            </w:r>
          </w:p>
        </w:tc>
      </w:tr>
      <w:tr w:rsidR="008C1F79" w:rsidRPr="008C1F79" w14:paraId="090D8C3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56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794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EE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121685,03</w:t>
            </w:r>
          </w:p>
        </w:tc>
      </w:tr>
      <w:tr w:rsidR="008C1F79" w:rsidRPr="008C1F79" w14:paraId="7BB01CF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8CE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28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82981,07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15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121685,16</w:t>
            </w:r>
          </w:p>
        </w:tc>
      </w:tr>
      <w:tr w:rsidR="008C1F79" w:rsidRPr="008C1F79" w14:paraId="4E4FD15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9A0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8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B3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121685,30</w:t>
            </w:r>
          </w:p>
        </w:tc>
      </w:tr>
      <w:tr w:rsidR="008C1F79" w:rsidRPr="008C1F79" w14:paraId="20C5BA5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D0D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903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775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121685,45</w:t>
            </w:r>
          </w:p>
        </w:tc>
      </w:tr>
      <w:tr w:rsidR="008C1F79" w:rsidRPr="008C1F79" w14:paraId="3B7B62F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79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E05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BED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121685,60</w:t>
            </w:r>
          </w:p>
        </w:tc>
      </w:tr>
      <w:tr w:rsidR="008C1F79" w:rsidRPr="008C1F79" w14:paraId="3E36853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88E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15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29A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121685,75</w:t>
            </w:r>
          </w:p>
        </w:tc>
      </w:tr>
      <w:tr w:rsidR="008C1F79" w:rsidRPr="008C1F79" w14:paraId="5EB1096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8CD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B3C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D92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121685,91</w:t>
            </w:r>
          </w:p>
        </w:tc>
      </w:tr>
      <w:tr w:rsidR="008C1F79" w:rsidRPr="008C1F79" w14:paraId="133C2B6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C85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C13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8F7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121686,06</w:t>
            </w:r>
          </w:p>
        </w:tc>
      </w:tr>
      <w:tr w:rsidR="008C1F79" w:rsidRPr="008C1F79" w14:paraId="321544E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2B1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E43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34C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121686,22</w:t>
            </w:r>
          </w:p>
        </w:tc>
      </w:tr>
      <w:tr w:rsidR="008C1F79" w:rsidRPr="008C1F79" w14:paraId="7762E1D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3BD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875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10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121686,39</w:t>
            </w:r>
          </w:p>
        </w:tc>
      </w:tr>
      <w:tr w:rsidR="008C1F79" w:rsidRPr="008C1F79" w14:paraId="0360899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60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70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06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121686,55</w:t>
            </w:r>
          </w:p>
        </w:tc>
      </w:tr>
      <w:tr w:rsidR="008C1F79" w:rsidRPr="008C1F79" w14:paraId="4213043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08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20E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4C6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121686,72</w:t>
            </w:r>
          </w:p>
        </w:tc>
      </w:tr>
      <w:tr w:rsidR="008C1F79" w:rsidRPr="008C1F79" w14:paraId="6B10770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376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60C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985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121686,89</w:t>
            </w:r>
          </w:p>
        </w:tc>
      </w:tr>
      <w:tr w:rsidR="008C1F79" w:rsidRPr="008C1F79" w14:paraId="047537B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7E4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DD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E5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121687,05</w:t>
            </w:r>
          </w:p>
        </w:tc>
      </w:tr>
      <w:tr w:rsidR="008C1F79" w:rsidRPr="008C1F79" w14:paraId="2F57C43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E95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0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C4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121687,22</w:t>
            </w:r>
          </w:p>
        </w:tc>
      </w:tr>
      <w:tr w:rsidR="008C1F79" w:rsidRPr="008C1F79" w14:paraId="6CCEAAC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D55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3B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242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121687,39</w:t>
            </w:r>
          </w:p>
        </w:tc>
      </w:tr>
      <w:tr w:rsidR="008C1F79" w:rsidRPr="008C1F79" w14:paraId="7D80894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754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F3E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2A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121687,56</w:t>
            </w:r>
          </w:p>
        </w:tc>
      </w:tr>
      <w:tr w:rsidR="008C1F79" w:rsidRPr="008C1F79" w14:paraId="7AF2603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72E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655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E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121687,72</w:t>
            </w:r>
          </w:p>
        </w:tc>
      </w:tr>
      <w:tr w:rsidR="008C1F79" w:rsidRPr="008C1F79" w14:paraId="414D7D8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588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D7F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A71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121687,89</w:t>
            </w:r>
          </w:p>
        </w:tc>
      </w:tr>
      <w:tr w:rsidR="008C1F79" w:rsidRPr="008C1F79" w14:paraId="7259FD4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DCD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CEB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564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121688,05</w:t>
            </w:r>
          </w:p>
        </w:tc>
      </w:tr>
      <w:tr w:rsidR="008C1F79" w:rsidRPr="008C1F79" w14:paraId="1642827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163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D1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A7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121688,22</w:t>
            </w:r>
          </w:p>
        </w:tc>
      </w:tr>
      <w:tr w:rsidR="008C1F79" w:rsidRPr="008C1F79" w14:paraId="3249040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00A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7A6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82980,64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BD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121688,38</w:t>
            </w:r>
          </w:p>
        </w:tc>
      </w:tr>
      <w:tr w:rsidR="008C1F79" w:rsidRPr="008C1F79" w14:paraId="44AE59C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09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A4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82985,62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5C1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121702,19</w:t>
            </w:r>
          </w:p>
        </w:tc>
      </w:tr>
      <w:tr w:rsidR="008C1F79" w:rsidRPr="008C1F79" w14:paraId="2EB3A87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4A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E7E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252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121723,73</w:t>
            </w:r>
          </w:p>
        </w:tc>
      </w:tr>
      <w:tr w:rsidR="008C1F79" w:rsidRPr="008C1F79" w14:paraId="01E4058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4F1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32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73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121731,88</w:t>
            </w:r>
          </w:p>
        </w:tc>
      </w:tr>
      <w:tr w:rsidR="008C1F79" w:rsidRPr="008C1F79" w14:paraId="5DACA6E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4E3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E68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C9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121731,92</w:t>
            </w:r>
          </w:p>
        </w:tc>
      </w:tr>
      <w:tr w:rsidR="008C1F79" w:rsidRPr="008C1F79" w14:paraId="1FB7272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23D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D2B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2D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121732,04</w:t>
            </w:r>
          </w:p>
        </w:tc>
      </w:tr>
      <w:tr w:rsidR="008C1F79" w:rsidRPr="008C1F79" w14:paraId="4843D3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577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0D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744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121732,16</w:t>
            </w:r>
          </w:p>
        </w:tc>
      </w:tr>
      <w:tr w:rsidR="008C1F79" w:rsidRPr="008C1F79" w14:paraId="3BFF97B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5FE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0C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7E2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121732,28</w:t>
            </w:r>
          </w:p>
        </w:tc>
      </w:tr>
      <w:tr w:rsidR="008C1F79" w:rsidRPr="008C1F79" w14:paraId="7FC91EE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59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3DB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74C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121732,39</w:t>
            </w:r>
          </w:p>
        </w:tc>
      </w:tr>
      <w:tr w:rsidR="008C1F79" w:rsidRPr="008C1F79" w14:paraId="1E75AEA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4BE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23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82995,98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CC9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121732,50</w:t>
            </w:r>
          </w:p>
        </w:tc>
      </w:tr>
      <w:tr w:rsidR="008C1F79" w:rsidRPr="008C1F79" w14:paraId="76432A1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D2F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A5A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7DF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121732,61</w:t>
            </w:r>
          </w:p>
        </w:tc>
      </w:tr>
      <w:tr w:rsidR="008C1F79" w:rsidRPr="008C1F79" w14:paraId="24B8B3C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D1E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710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E9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121732,70</w:t>
            </w:r>
          </w:p>
        </w:tc>
      </w:tr>
      <w:tr w:rsidR="008C1F79" w:rsidRPr="008C1F79" w14:paraId="64E6A84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594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6C1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59A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121732,80</w:t>
            </w:r>
          </w:p>
        </w:tc>
      </w:tr>
      <w:tr w:rsidR="008C1F79" w:rsidRPr="008C1F79" w14:paraId="6B99050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47C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3A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CD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121732,88</w:t>
            </w:r>
          </w:p>
        </w:tc>
      </w:tr>
      <w:tr w:rsidR="008C1F79" w:rsidRPr="008C1F79" w14:paraId="7AC5FA4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C4E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1E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3C8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121732,96</w:t>
            </w:r>
          </w:p>
        </w:tc>
      </w:tr>
      <w:tr w:rsidR="008C1F79" w:rsidRPr="008C1F79" w14:paraId="5E22158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5D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ACC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29A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121733,04</w:t>
            </w:r>
          </w:p>
        </w:tc>
      </w:tr>
      <w:tr w:rsidR="008C1F79" w:rsidRPr="008C1F79" w14:paraId="58A059E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D3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5D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3FB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121733,10</w:t>
            </w:r>
          </w:p>
        </w:tc>
      </w:tr>
      <w:tr w:rsidR="008C1F79" w:rsidRPr="008C1F79" w14:paraId="2BAE5B4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667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6E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E8F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121733,16</w:t>
            </w:r>
          </w:p>
        </w:tc>
      </w:tr>
      <w:tr w:rsidR="008C1F79" w:rsidRPr="008C1F79" w14:paraId="0550409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00E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05B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82996,94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23F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121733,22</w:t>
            </w:r>
          </w:p>
        </w:tc>
      </w:tr>
      <w:tr w:rsidR="008C1F79" w:rsidRPr="008C1F79" w14:paraId="78E1CF0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4D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B2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841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121733,26</w:t>
            </w:r>
          </w:p>
        </w:tc>
      </w:tr>
      <w:tr w:rsidR="008C1F79" w:rsidRPr="008C1F79" w14:paraId="00FB386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133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27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C4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121733,30</w:t>
            </w:r>
          </w:p>
        </w:tc>
      </w:tr>
      <w:tr w:rsidR="008C1F79" w:rsidRPr="008C1F79" w14:paraId="4DCA1A7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9E2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9E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F42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121733,33</w:t>
            </w:r>
          </w:p>
        </w:tc>
      </w:tr>
      <w:tr w:rsidR="008C1F79" w:rsidRPr="008C1F79" w14:paraId="66E281F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23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B75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687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121733,35</w:t>
            </w:r>
          </w:p>
        </w:tc>
      </w:tr>
      <w:tr w:rsidR="008C1F79" w:rsidRPr="008C1F79" w14:paraId="0F10EA6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463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53A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D7B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121733,37</w:t>
            </w:r>
          </w:p>
        </w:tc>
      </w:tr>
      <w:tr w:rsidR="008C1F79" w:rsidRPr="008C1F79" w14:paraId="57D5A20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85B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0F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006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121733,37</w:t>
            </w:r>
          </w:p>
        </w:tc>
      </w:tr>
      <w:tr w:rsidR="008C1F79" w:rsidRPr="008C1F79" w14:paraId="4DB397D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816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F4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7A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121733,37</w:t>
            </w:r>
          </w:p>
        </w:tc>
      </w:tr>
      <w:tr w:rsidR="008C1F79" w:rsidRPr="008C1F79" w14:paraId="5CF8FD2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F3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46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82997,99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FFD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121733,36</w:t>
            </w:r>
          </w:p>
        </w:tc>
      </w:tr>
      <w:tr w:rsidR="008C1F79" w:rsidRPr="008C1F79" w14:paraId="551865F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7CE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077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D7C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121733,34</w:t>
            </w:r>
          </w:p>
        </w:tc>
      </w:tr>
      <w:tr w:rsidR="008C1F79" w:rsidRPr="008C1F79" w14:paraId="331415B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22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E8C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DD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121733,32</w:t>
            </w:r>
          </w:p>
        </w:tc>
      </w:tr>
      <w:tr w:rsidR="008C1F79" w:rsidRPr="008C1F79" w14:paraId="1C24B43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592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620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062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121733,28</w:t>
            </w:r>
          </w:p>
        </w:tc>
      </w:tr>
      <w:tr w:rsidR="008C1F79" w:rsidRPr="008C1F79" w14:paraId="0D4D835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102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52C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82998,51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69E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121733,24</w:t>
            </w:r>
          </w:p>
        </w:tc>
      </w:tr>
      <w:tr w:rsidR="008C1F79" w:rsidRPr="008C1F79" w14:paraId="4242E01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016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7A0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83037,55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A02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121719,37</w:t>
            </w:r>
          </w:p>
        </w:tc>
      </w:tr>
      <w:tr w:rsidR="008C1F79" w:rsidRPr="008C1F79" w14:paraId="59B50DD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A9F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49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83037,65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46E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121719,33</w:t>
            </w:r>
          </w:p>
        </w:tc>
      </w:tr>
      <w:tr w:rsidR="008C1F79" w:rsidRPr="008C1F79" w14:paraId="48D7069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EFF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77B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83037,78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E4D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121719,30</w:t>
            </w:r>
          </w:p>
        </w:tc>
      </w:tr>
      <w:tr w:rsidR="008C1F79" w:rsidRPr="008C1F79" w14:paraId="49E4E88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D46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14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83037,91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967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121719,27</w:t>
            </w:r>
          </w:p>
        </w:tc>
      </w:tr>
      <w:tr w:rsidR="008C1F79" w:rsidRPr="008C1F79" w14:paraId="53F4518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B38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C00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839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121719,25</w:t>
            </w:r>
          </w:p>
        </w:tc>
      </w:tr>
      <w:tr w:rsidR="008C1F79" w:rsidRPr="008C1F79" w14:paraId="1B38799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97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E21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0BF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121719,24</w:t>
            </w:r>
          </w:p>
        </w:tc>
      </w:tr>
      <w:tr w:rsidR="008C1F79" w:rsidRPr="008C1F79" w14:paraId="22D175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8FA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805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437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121719,24</w:t>
            </w:r>
          </w:p>
        </w:tc>
      </w:tr>
      <w:tr w:rsidR="008C1F79" w:rsidRPr="008C1F79" w14:paraId="03A3247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2C1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763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22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121719,24</w:t>
            </w:r>
          </w:p>
        </w:tc>
      </w:tr>
      <w:tr w:rsidR="008C1F79" w:rsidRPr="008C1F79" w14:paraId="766B845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DC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15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337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121719,25</w:t>
            </w:r>
          </w:p>
        </w:tc>
      </w:tr>
      <w:tr w:rsidR="008C1F79" w:rsidRPr="008C1F79" w14:paraId="5AF4E43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D5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06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82B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121719,27</w:t>
            </w:r>
          </w:p>
        </w:tc>
      </w:tr>
      <w:tr w:rsidR="008C1F79" w:rsidRPr="008C1F79" w14:paraId="3CA97AA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75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7BC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5A3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121719,30</w:t>
            </w:r>
          </w:p>
        </w:tc>
      </w:tr>
      <w:tr w:rsidR="008C1F79" w:rsidRPr="008C1F79" w14:paraId="7D55FFF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1D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3A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83038,97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9B3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121719,34</w:t>
            </w:r>
          </w:p>
        </w:tc>
      </w:tr>
      <w:tr w:rsidR="008C1F79" w:rsidRPr="008C1F79" w14:paraId="20760E7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CFB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AA3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F5E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121719,38</w:t>
            </w:r>
          </w:p>
        </w:tc>
      </w:tr>
      <w:tr w:rsidR="008C1F79" w:rsidRPr="008C1F79" w14:paraId="4865B63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B9C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08B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1C9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121719,43</w:t>
            </w:r>
          </w:p>
        </w:tc>
      </w:tr>
      <w:tr w:rsidR="008C1F79" w:rsidRPr="008C1F79" w14:paraId="5CB134D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D19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780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67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121719,49</w:t>
            </w:r>
          </w:p>
        </w:tc>
      </w:tr>
      <w:tr w:rsidR="008C1F79" w:rsidRPr="008C1F79" w14:paraId="65BF51F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E5A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98E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8A1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121719,56</w:t>
            </w:r>
          </w:p>
        </w:tc>
      </w:tr>
      <w:tr w:rsidR="008C1F79" w:rsidRPr="008C1F79" w14:paraId="1462C52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BCA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6FC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DB0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121719,63</w:t>
            </w:r>
          </w:p>
        </w:tc>
      </w:tr>
      <w:tr w:rsidR="008C1F79" w:rsidRPr="008C1F79" w14:paraId="0CB95E2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9EC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90E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F31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121719,71</w:t>
            </w:r>
          </w:p>
        </w:tc>
      </w:tr>
      <w:tr w:rsidR="008C1F79" w:rsidRPr="008C1F79" w14:paraId="1984A32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B8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92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E0D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121719,79</w:t>
            </w:r>
          </w:p>
        </w:tc>
      </w:tr>
      <w:tr w:rsidR="008C1F79" w:rsidRPr="008C1F79" w14:paraId="33BF413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F3D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6A8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8F3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121719,89</w:t>
            </w:r>
          </w:p>
        </w:tc>
      </w:tr>
      <w:tr w:rsidR="008C1F79" w:rsidRPr="008C1F79" w14:paraId="6AFFBC2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A7F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FDF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83039,98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70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121719,98</w:t>
            </w:r>
          </w:p>
        </w:tc>
      </w:tr>
      <w:tr w:rsidR="008C1F79" w:rsidRPr="008C1F79" w14:paraId="09BA7A6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E42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D72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06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121720,09</w:t>
            </w:r>
          </w:p>
        </w:tc>
      </w:tr>
      <w:tr w:rsidR="008C1F79" w:rsidRPr="008C1F79" w14:paraId="1E138FC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83D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06E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BB6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121720,19</w:t>
            </w:r>
          </w:p>
        </w:tc>
      </w:tr>
      <w:tr w:rsidR="008C1F79" w:rsidRPr="008C1F79" w14:paraId="00C1497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769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92F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D1C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121720,30</w:t>
            </w:r>
          </w:p>
        </w:tc>
      </w:tr>
      <w:tr w:rsidR="008C1F79" w:rsidRPr="008C1F79" w14:paraId="0E82C8D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2EB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2B4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01D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121720,42</w:t>
            </w:r>
          </w:p>
        </w:tc>
      </w:tr>
      <w:tr w:rsidR="008C1F79" w:rsidRPr="008C1F79" w14:paraId="5C05335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26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F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FB5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121720,54</w:t>
            </w:r>
          </w:p>
        </w:tc>
      </w:tr>
      <w:tr w:rsidR="008C1F79" w:rsidRPr="008C1F79" w14:paraId="668E2F3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587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881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04A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121720,66</w:t>
            </w:r>
          </w:p>
        </w:tc>
      </w:tr>
      <w:tr w:rsidR="008C1F79" w:rsidRPr="008C1F79" w14:paraId="307EB07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0B1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E8E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38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121749,62</w:t>
            </w:r>
          </w:p>
        </w:tc>
      </w:tr>
      <w:tr w:rsidR="008C1F79" w:rsidRPr="008C1F79" w14:paraId="48C3786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237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5C9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3C6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121750,51</w:t>
            </w:r>
          </w:p>
        </w:tc>
      </w:tr>
      <w:tr w:rsidR="008C1F79" w:rsidRPr="008C1F79" w14:paraId="4637DD2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4BB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F4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85E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121750,59</w:t>
            </w:r>
          </w:p>
        </w:tc>
      </w:tr>
      <w:tr w:rsidR="008C1F79" w:rsidRPr="008C1F79" w14:paraId="2AD3C3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8F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4D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736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121750,67</w:t>
            </w:r>
          </w:p>
        </w:tc>
      </w:tr>
      <w:tr w:rsidR="008C1F79" w:rsidRPr="008C1F79" w14:paraId="2C0022A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6A7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3C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5CA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121750,75</w:t>
            </w:r>
          </w:p>
        </w:tc>
      </w:tr>
      <w:tr w:rsidR="008C1F79" w:rsidRPr="008C1F79" w14:paraId="3364CBA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113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601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28C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121750,83</w:t>
            </w:r>
          </w:p>
        </w:tc>
      </w:tr>
      <w:tr w:rsidR="008C1F79" w:rsidRPr="008C1F79" w14:paraId="05C1A09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088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F47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4A4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121750,92</w:t>
            </w:r>
          </w:p>
        </w:tc>
      </w:tr>
      <w:tr w:rsidR="008C1F79" w:rsidRPr="008C1F79" w14:paraId="77A028F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A5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77E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C4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121751,00</w:t>
            </w:r>
          </w:p>
        </w:tc>
      </w:tr>
      <w:tr w:rsidR="008C1F79" w:rsidRPr="008C1F79" w14:paraId="698686E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4C5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AF7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711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121751,08</w:t>
            </w:r>
          </w:p>
        </w:tc>
      </w:tr>
      <w:tr w:rsidR="008C1F79" w:rsidRPr="008C1F79" w14:paraId="12B3BDD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160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B0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8F2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121751,16</w:t>
            </w:r>
          </w:p>
        </w:tc>
      </w:tr>
      <w:tr w:rsidR="008C1F79" w:rsidRPr="008C1F79" w14:paraId="4E0946E7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849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964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300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121751,23</w:t>
            </w:r>
          </w:p>
        </w:tc>
      </w:tr>
      <w:tr w:rsidR="008C1F79" w:rsidRPr="008C1F79" w14:paraId="7D3D196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E03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5EB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904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121751,30</w:t>
            </w:r>
          </w:p>
        </w:tc>
      </w:tr>
      <w:tr w:rsidR="008C1F79" w:rsidRPr="008C1F79" w14:paraId="2D05F24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AE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8A5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83051,99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406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121751,37</w:t>
            </w:r>
          </w:p>
        </w:tc>
      </w:tr>
      <w:tr w:rsidR="008C1F79" w:rsidRPr="008C1F79" w14:paraId="622E66E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855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F66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83051,94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B62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121751,43</w:t>
            </w:r>
          </w:p>
        </w:tc>
      </w:tr>
      <w:tr w:rsidR="008C1F79" w:rsidRPr="008C1F79" w14:paraId="0D0A477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E9F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683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83046,89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D40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121756,52</w:t>
            </w:r>
          </w:p>
        </w:tc>
      </w:tr>
      <w:tr w:rsidR="008C1F79" w:rsidRPr="008C1F79" w14:paraId="0DE622A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5C6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AF8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46B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121856,58</w:t>
            </w:r>
          </w:p>
        </w:tc>
      </w:tr>
      <w:tr w:rsidR="008C1F79" w:rsidRPr="008C1F79" w14:paraId="5A170E5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7AD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8FC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C70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121859,91</w:t>
            </w:r>
          </w:p>
        </w:tc>
      </w:tr>
      <w:tr w:rsidR="008C1F79" w:rsidRPr="008C1F79" w14:paraId="71585503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0AC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17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23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121859,94</w:t>
            </w:r>
          </w:p>
        </w:tc>
      </w:tr>
      <w:tr w:rsidR="008C1F79" w:rsidRPr="008C1F79" w14:paraId="191C23C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549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127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82945,06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A23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121859,99</w:t>
            </w:r>
          </w:p>
        </w:tc>
      </w:tr>
      <w:tr w:rsidR="008C1F79" w:rsidRPr="008C1F79" w14:paraId="6904009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FAA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D5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E0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121860,04</w:t>
            </w:r>
          </w:p>
        </w:tc>
      </w:tr>
      <w:tr w:rsidR="008C1F79" w:rsidRPr="008C1F79" w14:paraId="3A6D2E6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2B1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5FE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FF4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121860,08</w:t>
            </w:r>
          </w:p>
        </w:tc>
      </w:tr>
      <w:tr w:rsidR="008C1F79" w:rsidRPr="008C1F79" w14:paraId="035E40F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7AA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7D8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8F38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121860,11</w:t>
            </w:r>
          </w:p>
        </w:tc>
      </w:tr>
      <w:tr w:rsidR="008C1F79" w:rsidRPr="008C1F79" w14:paraId="61F5E1E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2E7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24B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04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121860,14</w:t>
            </w:r>
          </w:p>
        </w:tc>
      </w:tr>
      <w:tr w:rsidR="008C1F79" w:rsidRPr="008C1F79" w14:paraId="6B4862C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26E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262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11D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121860,15</w:t>
            </w:r>
          </w:p>
        </w:tc>
      </w:tr>
      <w:tr w:rsidR="008C1F79" w:rsidRPr="008C1F79" w14:paraId="24CC5E2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578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601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129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121860,16</w:t>
            </w:r>
          </w:p>
        </w:tc>
      </w:tr>
      <w:tr w:rsidR="008C1F79" w:rsidRPr="008C1F79" w14:paraId="4A34409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17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881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82940,59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752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121860,52</w:t>
            </w:r>
          </w:p>
        </w:tc>
      </w:tr>
      <w:tr w:rsidR="008C1F79" w:rsidRPr="008C1F79" w14:paraId="0779B2F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41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560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82877,65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043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121864,65</w:t>
            </w:r>
          </w:p>
        </w:tc>
      </w:tr>
      <w:tr w:rsidR="008C1F79" w:rsidRPr="008C1F79" w14:paraId="2E9F456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FF3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4F2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82851,16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5BE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121866,39</w:t>
            </w:r>
          </w:p>
        </w:tc>
      </w:tr>
      <w:tr w:rsidR="008C1F79" w:rsidRPr="008C1F79" w14:paraId="352BC75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02E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E48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82850,85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3C9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121866,41</w:t>
            </w:r>
          </w:p>
        </w:tc>
      </w:tr>
      <w:tr w:rsidR="008C1F79" w:rsidRPr="008C1F79" w14:paraId="35185499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48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4A8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82850,11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147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121866,47</w:t>
            </w:r>
          </w:p>
        </w:tc>
      </w:tr>
      <w:tr w:rsidR="008C1F79" w:rsidRPr="008C1F79" w14:paraId="5BEBB878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3CB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D94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82849,36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6E1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121866,54</w:t>
            </w:r>
          </w:p>
        </w:tc>
      </w:tr>
      <w:tr w:rsidR="008C1F79" w:rsidRPr="008C1F79" w14:paraId="7F64273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ADA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C9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82848,62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E9C6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121866,61</w:t>
            </w:r>
          </w:p>
        </w:tc>
      </w:tr>
      <w:tr w:rsidR="008C1F79" w:rsidRPr="008C1F79" w14:paraId="582F5C14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7F5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21C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82847,88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1FC9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121866,69</w:t>
            </w:r>
          </w:p>
        </w:tc>
      </w:tr>
      <w:tr w:rsidR="008C1F79" w:rsidRPr="008C1F79" w14:paraId="4EEFC22D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410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B57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67F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121866,78</w:t>
            </w:r>
          </w:p>
        </w:tc>
      </w:tr>
      <w:tr w:rsidR="008C1F79" w:rsidRPr="008C1F79" w14:paraId="68D6B3C5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28D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A60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2F8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121866,88</w:t>
            </w:r>
          </w:p>
        </w:tc>
      </w:tr>
      <w:tr w:rsidR="008C1F79" w:rsidRPr="008C1F79" w14:paraId="55797A1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89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F93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82845,66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7D94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121866,98</w:t>
            </w:r>
          </w:p>
        </w:tc>
      </w:tr>
      <w:tr w:rsidR="008C1F79" w:rsidRPr="008C1F79" w14:paraId="7772721A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CB8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EDB0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82844,92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506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121867,10</w:t>
            </w:r>
          </w:p>
        </w:tc>
      </w:tr>
      <w:tr w:rsidR="008C1F79" w:rsidRPr="008C1F79" w14:paraId="15AFA7FE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399E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4B1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82844,18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E84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121867,22</w:t>
            </w:r>
          </w:p>
        </w:tc>
      </w:tr>
      <w:tr w:rsidR="008C1F79" w:rsidRPr="008C1F79" w14:paraId="12D55BB2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82D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EAC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82843,45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1C5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121867,34</w:t>
            </w:r>
          </w:p>
        </w:tc>
      </w:tr>
      <w:tr w:rsidR="008C1F79" w:rsidRPr="008C1F79" w14:paraId="5B4B8A8C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7057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87A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82842,71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026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121867,48</w:t>
            </w:r>
          </w:p>
        </w:tc>
      </w:tr>
      <w:tr w:rsidR="008C1F79" w:rsidRPr="008C1F79" w14:paraId="41CCF5DF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FCF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77D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82841,98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2563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121867,63</w:t>
            </w:r>
          </w:p>
        </w:tc>
      </w:tr>
      <w:tr w:rsidR="008C1F79" w:rsidRPr="008C1F79" w14:paraId="5BBCEA71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3A9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614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4B7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121867,78</w:t>
            </w:r>
          </w:p>
        </w:tc>
      </w:tr>
      <w:tr w:rsidR="008C1F79" w:rsidRPr="008C1F79" w14:paraId="3569DBE6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DA52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83DB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82840,52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635D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121867,94</w:t>
            </w:r>
          </w:p>
        </w:tc>
      </w:tr>
      <w:tr w:rsidR="008C1F79" w:rsidRPr="008C1F79" w14:paraId="1C297BEB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DCC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5A91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82839,79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726C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121868,11</w:t>
            </w:r>
          </w:p>
        </w:tc>
      </w:tr>
      <w:tr w:rsidR="008C1F79" w:rsidRPr="008C1F79" w14:paraId="0D7E0BA0" w14:textId="77777777" w:rsidTr="008C1F79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A24F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BCE5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82839,06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4AFA" w14:textId="77777777" w:rsidR="008C1F79" w:rsidRPr="008C1F79" w:rsidRDefault="008C1F79" w:rsidP="008C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F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121868,28</w:t>
            </w:r>
          </w:p>
        </w:tc>
      </w:tr>
    </w:tbl>
    <w:p w14:paraId="204B51F6" w14:textId="77777777" w:rsidR="006506CB" w:rsidRPr="006506CB" w:rsidRDefault="006506CB" w:rsidP="0065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06CB" w:rsidRPr="006506CB" w:rsidSect="0065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38"/>
    <w:rsid w:val="000110FB"/>
    <w:rsid w:val="000B2EB2"/>
    <w:rsid w:val="00113775"/>
    <w:rsid w:val="004D105E"/>
    <w:rsid w:val="006506CB"/>
    <w:rsid w:val="008A4124"/>
    <w:rsid w:val="008C1F79"/>
    <w:rsid w:val="00A95572"/>
    <w:rsid w:val="00E2040D"/>
    <w:rsid w:val="00E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5CC8"/>
  <w15:chartTrackingRefBased/>
  <w15:docId w15:val="{302990D7-B52D-446B-BD07-AD6ABFB3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EB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C1F7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C1F79"/>
    <w:rPr>
      <w:color w:val="954F72"/>
      <w:u w:val="single"/>
    </w:rPr>
  </w:style>
  <w:style w:type="paragraph" w:customStyle="1" w:styleId="msonormal0">
    <w:name w:val="msonormal"/>
    <w:basedOn w:val="a"/>
    <w:rsid w:val="008C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C1F79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C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C1F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C1F79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C1F7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C1F7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C1F7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C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Силачева Юлия Николаевна</dc:creator>
  <cp:keywords/>
  <dc:description/>
  <cp:lastModifiedBy>Муравьева Светлана Сергеевна</cp:lastModifiedBy>
  <cp:revision>2</cp:revision>
  <cp:lastPrinted>2024-11-13T13:10:00Z</cp:lastPrinted>
  <dcterms:created xsi:type="dcterms:W3CDTF">2025-11-01T11:16:00Z</dcterms:created>
  <dcterms:modified xsi:type="dcterms:W3CDTF">2025-11-01T11:16:00Z</dcterms:modified>
</cp:coreProperties>
</file>