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18E45" w14:textId="360EC8DE" w:rsidR="00354BDD" w:rsidRDefault="00B669C3" w:rsidP="00052195">
      <w:pPr>
        <w:ind w:left="85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B2803">
        <w:rPr>
          <w:rFonts w:ascii="Times New Roman" w:hAnsi="Times New Roman" w:cs="Times New Roman"/>
          <w:b/>
          <w:sz w:val="28"/>
          <w:szCs w:val="28"/>
        </w:rPr>
        <w:t>Схема расположения границ публичного сервитута</w:t>
      </w:r>
      <w:r w:rsidR="00052195">
        <w:rPr>
          <w:noProof/>
          <w:lang w:eastAsia="ru-RU"/>
        </w:rPr>
        <w:drawing>
          <wp:inline distT="0" distB="0" distL="0" distR="0" wp14:anchorId="3DBF292E" wp14:editId="3F93C5FB">
            <wp:extent cx="14072400" cy="9086400"/>
            <wp:effectExtent l="0" t="0" r="5715" b="635"/>
            <wp:docPr id="1234838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" t="7656" r="4165" b="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400" cy="90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4BDD" w:rsidSect="00052195">
      <w:headerReference w:type="default" r:id="rId7"/>
      <w:pgSz w:w="23811" w:h="16838" w:orient="landscape" w:code="8"/>
      <w:pgMar w:top="1134" w:right="1134" w:bottom="284" w:left="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87942" w14:textId="77777777" w:rsidR="00935CFC" w:rsidRDefault="00935CFC" w:rsidP="00B669C3">
      <w:pPr>
        <w:spacing w:after="0" w:line="240" w:lineRule="auto"/>
      </w:pPr>
      <w:r>
        <w:separator/>
      </w:r>
    </w:p>
  </w:endnote>
  <w:endnote w:type="continuationSeparator" w:id="0">
    <w:p w14:paraId="6DE7228C" w14:textId="77777777" w:rsidR="00935CFC" w:rsidRDefault="00935CFC" w:rsidP="00B6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C0A84" w14:textId="77777777" w:rsidR="00935CFC" w:rsidRDefault="00935CFC" w:rsidP="00B669C3">
      <w:pPr>
        <w:spacing w:after="0" w:line="240" w:lineRule="auto"/>
      </w:pPr>
      <w:r>
        <w:separator/>
      </w:r>
    </w:p>
  </w:footnote>
  <w:footnote w:type="continuationSeparator" w:id="0">
    <w:p w14:paraId="4FF03416" w14:textId="77777777" w:rsidR="00935CFC" w:rsidRDefault="00935CFC" w:rsidP="00B6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6531" w14:textId="77777777" w:rsidR="00BF55A8" w:rsidRPr="004B2803" w:rsidRDefault="00BF55A8" w:rsidP="00B669C3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28"/>
        <w:szCs w:val="28"/>
      </w:rPr>
    </w:pPr>
    <w:r w:rsidRPr="004B2803">
      <w:rPr>
        <w:rFonts w:ascii="Times New Roman" w:eastAsia="Times New Roman" w:hAnsi="Times New Roman" w:cs="Times New Roman"/>
        <w:sz w:val="28"/>
        <w:szCs w:val="28"/>
      </w:rPr>
      <w:t>Приложение № 1</w:t>
    </w:r>
  </w:p>
  <w:p w14:paraId="3350CA10" w14:textId="77777777" w:rsidR="00BF55A8" w:rsidRPr="004B2803" w:rsidRDefault="00BF55A8" w:rsidP="00B669C3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28"/>
        <w:szCs w:val="28"/>
      </w:rPr>
    </w:pPr>
    <w:r w:rsidRPr="004B2803">
      <w:rPr>
        <w:rFonts w:ascii="Times New Roman" w:eastAsia="Times New Roman" w:hAnsi="Times New Roman" w:cs="Times New Roman"/>
        <w:sz w:val="28"/>
        <w:szCs w:val="28"/>
      </w:rPr>
      <w:t>к Распоряжению Комитета имущественных</w:t>
    </w:r>
  </w:p>
  <w:p w14:paraId="3D64A9AB" w14:textId="77777777" w:rsidR="00BF55A8" w:rsidRPr="004B2803" w:rsidRDefault="00BF55A8" w:rsidP="00B669C3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28"/>
        <w:szCs w:val="28"/>
      </w:rPr>
    </w:pPr>
    <w:r w:rsidRPr="004B2803">
      <w:rPr>
        <w:rFonts w:ascii="Times New Roman" w:eastAsia="Times New Roman" w:hAnsi="Times New Roman" w:cs="Times New Roman"/>
        <w:sz w:val="28"/>
        <w:szCs w:val="28"/>
      </w:rPr>
      <w:t>отношений Санкт-Петербурга</w:t>
    </w:r>
  </w:p>
  <w:p w14:paraId="59CDE780" w14:textId="77777777" w:rsidR="00BF55A8" w:rsidRPr="004B2803" w:rsidRDefault="00BF55A8" w:rsidP="00B669C3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28"/>
        <w:szCs w:val="28"/>
      </w:rPr>
    </w:pPr>
    <w:r w:rsidRPr="004B2803">
      <w:rPr>
        <w:rFonts w:ascii="Times New Roman" w:eastAsia="Times New Roman" w:hAnsi="Times New Roman" w:cs="Times New Roman"/>
        <w:sz w:val="28"/>
        <w:szCs w:val="28"/>
      </w:rPr>
      <w:t>от _____________ № ____________</w:t>
    </w:r>
  </w:p>
  <w:p w14:paraId="4B37064C" w14:textId="77777777" w:rsidR="00BF55A8" w:rsidRPr="00B669C3" w:rsidRDefault="00BF55A8" w:rsidP="00B669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C3"/>
    <w:rsid w:val="0001628C"/>
    <w:rsid w:val="00052195"/>
    <w:rsid w:val="000802C2"/>
    <w:rsid w:val="000A092B"/>
    <w:rsid w:val="000E707D"/>
    <w:rsid w:val="000F12C4"/>
    <w:rsid w:val="00102D5E"/>
    <w:rsid w:val="00111075"/>
    <w:rsid w:val="001264D7"/>
    <w:rsid w:val="0019347D"/>
    <w:rsid w:val="00203A65"/>
    <w:rsid w:val="00220D7E"/>
    <w:rsid w:val="0024290C"/>
    <w:rsid w:val="00256403"/>
    <w:rsid w:val="0026301F"/>
    <w:rsid w:val="0028789C"/>
    <w:rsid w:val="002921C1"/>
    <w:rsid w:val="00292F0C"/>
    <w:rsid w:val="002A4114"/>
    <w:rsid w:val="002B0DA2"/>
    <w:rsid w:val="002B6581"/>
    <w:rsid w:val="002C4E44"/>
    <w:rsid w:val="002D7107"/>
    <w:rsid w:val="00305413"/>
    <w:rsid w:val="003240AB"/>
    <w:rsid w:val="00335291"/>
    <w:rsid w:val="0033754F"/>
    <w:rsid w:val="00354BDD"/>
    <w:rsid w:val="003872C6"/>
    <w:rsid w:val="00390955"/>
    <w:rsid w:val="003A25BC"/>
    <w:rsid w:val="003D26DD"/>
    <w:rsid w:val="00443C83"/>
    <w:rsid w:val="0044799E"/>
    <w:rsid w:val="00450711"/>
    <w:rsid w:val="00470588"/>
    <w:rsid w:val="00483EAC"/>
    <w:rsid w:val="004B27C9"/>
    <w:rsid w:val="004B2803"/>
    <w:rsid w:val="004C5A2E"/>
    <w:rsid w:val="004C6098"/>
    <w:rsid w:val="004E6733"/>
    <w:rsid w:val="0050703B"/>
    <w:rsid w:val="00541522"/>
    <w:rsid w:val="0056422C"/>
    <w:rsid w:val="00576DCB"/>
    <w:rsid w:val="00594AA8"/>
    <w:rsid w:val="006702AF"/>
    <w:rsid w:val="006C0CC8"/>
    <w:rsid w:val="006C700C"/>
    <w:rsid w:val="007040EB"/>
    <w:rsid w:val="00724530"/>
    <w:rsid w:val="00741ADD"/>
    <w:rsid w:val="00747B0F"/>
    <w:rsid w:val="007A1352"/>
    <w:rsid w:val="007A7071"/>
    <w:rsid w:val="007B0D09"/>
    <w:rsid w:val="007C35BF"/>
    <w:rsid w:val="007C4BB9"/>
    <w:rsid w:val="007C63E2"/>
    <w:rsid w:val="007D2924"/>
    <w:rsid w:val="008130A5"/>
    <w:rsid w:val="008533A6"/>
    <w:rsid w:val="00862136"/>
    <w:rsid w:val="00862347"/>
    <w:rsid w:val="008702CA"/>
    <w:rsid w:val="00894884"/>
    <w:rsid w:val="008C0919"/>
    <w:rsid w:val="008D1AE0"/>
    <w:rsid w:val="008E7735"/>
    <w:rsid w:val="00920818"/>
    <w:rsid w:val="009210DE"/>
    <w:rsid w:val="00935CFC"/>
    <w:rsid w:val="009664F1"/>
    <w:rsid w:val="00972C82"/>
    <w:rsid w:val="009941B7"/>
    <w:rsid w:val="009955F4"/>
    <w:rsid w:val="009B012B"/>
    <w:rsid w:val="009D3D6F"/>
    <w:rsid w:val="009F4391"/>
    <w:rsid w:val="00A15615"/>
    <w:rsid w:val="00A73B59"/>
    <w:rsid w:val="00AB03D8"/>
    <w:rsid w:val="00AD0F56"/>
    <w:rsid w:val="00AE1C16"/>
    <w:rsid w:val="00AE4FBD"/>
    <w:rsid w:val="00AF4A7E"/>
    <w:rsid w:val="00B0652F"/>
    <w:rsid w:val="00B370A6"/>
    <w:rsid w:val="00B669C3"/>
    <w:rsid w:val="00B80DDF"/>
    <w:rsid w:val="00BC6FDC"/>
    <w:rsid w:val="00BF55A8"/>
    <w:rsid w:val="00C24173"/>
    <w:rsid w:val="00C54267"/>
    <w:rsid w:val="00CB074C"/>
    <w:rsid w:val="00CB3D70"/>
    <w:rsid w:val="00CC56B5"/>
    <w:rsid w:val="00CF6B99"/>
    <w:rsid w:val="00D32BC4"/>
    <w:rsid w:val="00D37C44"/>
    <w:rsid w:val="00D62FB1"/>
    <w:rsid w:val="00D679B6"/>
    <w:rsid w:val="00DA2379"/>
    <w:rsid w:val="00DD0575"/>
    <w:rsid w:val="00DE35BB"/>
    <w:rsid w:val="00DE7C0A"/>
    <w:rsid w:val="00DF4AFA"/>
    <w:rsid w:val="00E07D3F"/>
    <w:rsid w:val="00E27F95"/>
    <w:rsid w:val="00E600F0"/>
    <w:rsid w:val="00EA6766"/>
    <w:rsid w:val="00EA6C2E"/>
    <w:rsid w:val="00EF4F05"/>
    <w:rsid w:val="00F22819"/>
    <w:rsid w:val="00F2576F"/>
    <w:rsid w:val="00F42AA8"/>
    <w:rsid w:val="00F93476"/>
    <w:rsid w:val="00FA7C2A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D214"/>
  <w15:docId w15:val="{C12E3CA1-1FCF-4729-AC59-7C6FDA2E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9C3"/>
  </w:style>
  <w:style w:type="paragraph" w:styleId="a5">
    <w:name w:val="footer"/>
    <w:basedOn w:val="a"/>
    <w:link w:val="a6"/>
    <w:uiPriority w:val="99"/>
    <w:unhideWhenUsed/>
    <w:rsid w:val="00B6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9C3"/>
  </w:style>
  <w:style w:type="paragraph" w:styleId="a7">
    <w:name w:val="Body Text"/>
    <w:basedOn w:val="a"/>
    <w:link w:val="a8"/>
    <w:uiPriority w:val="1"/>
    <w:qFormat/>
    <w:rsid w:val="00B66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B669C3"/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d.r.sosnovkin</dc:creator>
  <cp:lastModifiedBy>Муравьева Светлана Сергеевна</cp:lastModifiedBy>
  <cp:revision>2</cp:revision>
  <cp:lastPrinted>2024-12-25T13:47:00Z</cp:lastPrinted>
  <dcterms:created xsi:type="dcterms:W3CDTF">2025-11-01T11:02:00Z</dcterms:created>
  <dcterms:modified xsi:type="dcterms:W3CDTF">2025-11-01T11:02:00Z</dcterms:modified>
</cp:coreProperties>
</file>